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83" w:rsidRPr="00742136" w:rsidRDefault="00097C4D" w:rsidP="00742136">
      <w:pPr>
        <w:spacing w:before="60" w:after="60" w:line="240" w:lineRule="auto"/>
        <w:jc w:val="right"/>
        <w:rPr>
          <w:rFonts w:ascii="Comic Sans MS" w:eastAsia="Times New Roman" w:hAnsi="Comic Sans MS" w:cs="Times New Roman"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Cs/>
          <w:color w:val="000000"/>
          <w:sz w:val="16"/>
          <w:szCs w:val="27"/>
          <w:lang w:eastAsia="fr-FR"/>
        </w:rPr>
        <w:fldChar w:fldCharType="begin"/>
      </w:r>
      <w:r w:rsidR="00F21683" w:rsidRPr="00742136">
        <w:rPr>
          <w:rFonts w:ascii="Comic Sans MS" w:eastAsia="Times New Roman" w:hAnsi="Comic Sans MS" w:cs="Times New Roman"/>
          <w:bCs/>
          <w:color w:val="000000"/>
          <w:sz w:val="16"/>
          <w:szCs w:val="27"/>
          <w:lang w:eastAsia="fr-FR"/>
        </w:rPr>
        <w:instrText xml:space="preserve"> HYPERLINK "https://verscompostelle.be/coheport.htm" </w:instrText>
      </w:r>
      <w:r w:rsidRPr="00742136">
        <w:rPr>
          <w:rFonts w:ascii="Comic Sans MS" w:eastAsia="Times New Roman" w:hAnsi="Comic Sans MS" w:cs="Times New Roman"/>
          <w:bCs/>
          <w:color w:val="000000"/>
          <w:sz w:val="16"/>
          <w:szCs w:val="27"/>
          <w:lang w:eastAsia="fr-FR"/>
        </w:rPr>
        <w:fldChar w:fldCharType="separate"/>
      </w:r>
      <w:r w:rsidR="00F21683" w:rsidRPr="00742136">
        <w:rPr>
          <w:rStyle w:val="Lienhypertexte"/>
          <w:rFonts w:ascii="Comic Sans MS" w:eastAsia="Times New Roman" w:hAnsi="Comic Sans MS" w:cs="Times New Roman"/>
          <w:bCs/>
          <w:sz w:val="16"/>
          <w:szCs w:val="27"/>
          <w:lang w:eastAsia="fr-FR"/>
        </w:rPr>
        <w:t>https://verscompostelle.be/coheport.htm</w:t>
      </w:r>
      <w:r w:rsidRPr="00742136">
        <w:rPr>
          <w:rFonts w:ascii="Comic Sans MS" w:eastAsia="Times New Roman" w:hAnsi="Comic Sans MS" w:cs="Times New Roman"/>
          <w:bCs/>
          <w:color w:val="000000"/>
          <w:sz w:val="16"/>
          <w:szCs w:val="27"/>
          <w:lang w:eastAsia="fr-FR"/>
        </w:rPr>
        <w:fldChar w:fldCharType="end"/>
      </w:r>
      <w:r w:rsidR="00F21683" w:rsidRPr="00742136">
        <w:rPr>
          <w:rFonts w:ascii="Comic Sans MS" w:eastAsia="Times New Roman" w:hAnsi="Comic Sans MS" w:cs="Times New Roman"/>
          <w:bCs/>
          <w:color w:val="000000"/>
          <w:sz w:val="16"/>
          <w:szCs w:val="27"/>
          <w:lang w:eastAsia="fr-FR"/>
        </w:rPr>
        <w:t xml:space="preserve"> </w:t>
      </w:r>
    </w:p>
    <w:p w:rsidR="00F21683" w:rsidRPr="00742136" w:rsidRDefault="00F21683" w:rsidP="00742136">
      <w:pPr>
        <w:spacing w:before="60" w:after="6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48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kern w:val="36"/>
          <w:sz w:val="18"/>
          <w:szCs w:val="36"/>
          <w:lang w:eastAsia="fr-FR"/>
        </w:rPr>
        <w:t>AUBERGES SUR LE CAMINO PORTUGAIS OU CAMINHO PORTUGUÊS</w:t>
      </w:r>
      <w:r w:rsidRPr="00742136">
        <w:rPr>
          <w:rFonts w:ascii="Comic Sans MS" w:eastAsia="Times New Roman" w:hAnsi="Comic Sans MS" w:cs="Times New Roman"/>
          <w:b/>
          <w:bCs/>
          <w:color w:val="000000"/>
          <w:kern w:val="36"/>
          <w:sz w:val="14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kern w:val="36"/>
          <w:sz w:val="18"/>
          <w:szCs w:val="36"/>
          <w:lang w:eastAsia="fr-FR"/>
        </w:rPr>
        <w:t>VERS SAINT-JACQUES DE COMPOSTELLE</w:t>
      </w:r>
    </w:p>
    <w:p w:rsidR="00F21683" w:rsidRPr="00742136" w:rsidRDefault="00F21683" w:rsidP="00742136">
      <w:pPr>
        <w:spacing w:before="60" w:after="60" w:line="240" w:lineRule="auto"/>
        <w:jc w:val="right"/>
        <w:rPr>
          <w:rFonts w:ascii="Comic Sans MS" w:eastAsia="Times New Roman" w:hAnsi="Comic Sans MS" w:cs="Times New Roman"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Cs/>
          <w:color w:val="000000"/>
          <w:sz w:val="16"/>
          <w:szCs w:val="27"/>
          <w:lang w:eastAsia="fr-FR"/>
        </w:rPr>
        <w:t>Par Pierre SWALUS</w:t>
      </w:r>
      <w:r w:rsidRPr="00742136">
        <w:rPr>
          <w:rFonts w:ascii="Comic Sans MS" w:eastAsia="Times New Roman" w:hAnsi="Comic Sans MS" w:cs="Times New Roman"/>
          <w:bCs/>
          <w:color w:val="000000"/>
          <w:sz w:val="16"/>
          <w:szCs w:val="27"/>
          <w:lang w:eastAsia="fr-FR"/>
        </w:rPr>
        <w:br/>
      </w:r>
      <w:hyperlink r:id="rId4" w:history="1">
        <w:r w:rsidRPr="00742136">
          <w:rPr>
            <w:rStyle w:val="Lienhypertexte"/>
            <w:rFonts w:ascii="Comic Sans MS" w:eastAsia="Times New Roman" w:hAnsi="Comic Sans MS" w:cs="Times New Roman"/>
            <w:bCs/>
            <w:sz w:val="16"/>
            <w:szCs w:val="27"/>
            <w:lang w:eastAsia="fr-FR"/>
          </w:rPr>
          <w:t>pierre.swalus@verscompostelle.be</w:t>
        </w:r>
      </w:hyperlink>
      <w:r w:rsidRPr="00742136">
        <w:rPr>
          <w:rFonts w:ascii="Comic Sans MS" w:eastAsia="Times New Roman" w:hAnsi="Comic Sans MS" w:cs="Times New Roman"/>
          <w:bCs/>
          <w:color w:val="000000"/>
          <w:sz w:val="16"/>
          <w:szCs w:val="27"/>
          <w:lang w:eastAsia="fr-FR"/>
        </w:rPr>
        <w:t xml:space="preserve"> </w:t>
      </w:r>
    </w:p>
    <w:p w:rsidR="00F21683" w:rsidRPr="00742136" w:rsidRDefault="00F21683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De nombreux hôtels et pensions sont repris sous la rubrique auberge privée quand ils ont un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accueil ,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un hébergement et un prix spécifique pour les pèlerin.e.s.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Les N° de téléphone sont donnés sans aucune garantie. Ils changent régulièrement en fonction des changements de responsables et que dire alors des portables !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Les accueils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chez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les bombeiros (pompiers) </w:t>
      </w:r>
      <w:r w:rsidRPr="00742136">
        <w:rPr>
          <w:rFonts w:ascii="Comic Sans MS" w:eastAsia="Times New Roman" w:hAnsi="Comic Sans MS" w:cs="Times New Roman"/>
          <w:b/>
          <w:bCs/>
          <w:color w:val="FF0000"/>
          <w:sz w:val="16"/>
          <w:szCs w:val="27"/>
          <w:lang w:eastAsia="fr-FR"/>
        </w:rPr>
        <w:t>ne sont pas garantis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. La situation est très changeante. Ces accueils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fonctionnent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en général sous le régime du « </w:t>
      </w:r>
      <w:hyperlink r:id="rId5" w:anchor="donativo" w:history="1"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u w:val="single"/>
            <w:lang w:eastAsia="fr-FR"/>
          </w:rPr>
          <w:t>donativo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». Il est souhaitable de téléphoner pour s'assurer de la possibilité d'être accueilli et le cas échéant,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pour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prévenir de son arrivée.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Lorsque aucune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indication de date d'ure n'est donnée, c'est que l'information ne nous est pas connue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27"/>
          <w:lang w:eastAsia="fr-FR"/>
        </w:rPr>
        <w:t xml:space="preserve">Le nombre de kilomètres entre parenthèses qui suit le nom de la localité représente la distance depuis la localité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27"/>
          <w:lang w:eastAsia="fr-FR"/>
        </w:rPr>
        <w:t>précédente .</w:t>
      </w:r>
      <w:proofErr w:type="gramEnd"/>
      <w:r w:rsidRPr="00742136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27"/>
          <w:lang w:eastAsia="fr-FR"/>
        </w:rPr>
        <w:t xml:space="preserve"> Ce kilométrage doit être considéré comme une approximation : les sources diffèrent largement entre elles. 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27"/>
          <w:lang w:eastAsia="fr-FR"/>
        </w:rPr>
        <w:t>Pour plus de renseignements</w:t>
      </w:r>
      <w:proofErr w:type="gramStart"/>
      <w:r w:rsidRPr="00742136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27"/>
          <w:lang w:eastAsia="fr-FR"/>
        </w:rPr>
        <w:t>  sur</w:t>
      </w:r>
      <w:proofErr w:type="gramEnd"/>
      <w:r w:rsidRPr="00742136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27"/>
          <w:lang w:eastAsia="fr-FR"/>
        </w:rPr>
        <w:t xml:space="preserve"> le chemin portugais et des hébergements non spécifiques pour pèlerin.e.s consulter les documents  de </w:t>
      </w:r>
      <w:hyperlink r:id="rId6" w:anchor="Flavio_Vandoni" w:history="1">
        <w:r w:rsidRPr="00742136">
          <w:rPr>
            <w:rFonts w:ascii="Comic Sans MS" w:eastAsia="Times New Roman" w:hAnsi="Comic Sans MS" w:cs="Times New Roman"/>
            <w:b/>
            <w:bCs/>
            <w:i/>
            <w:iCs/>
            <w:color w:val="0000FF"/>
            <w:sz w:val="16"/>
            <w:u w:val="single"/>
            <w:lang w:eastAsia="fr-FR"/>
          </w:rPr>
          <w:t>FLAVIO VANDONI </w:t>
        </w:r>
      </w:hyperlink>
      <w:r w:rsidRPr="00742136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27"/>
          <w:lang w:eastAsia="fr-FR"/>
        </w:rPr>
        <w:t>: 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27"/>
          <w:shd w:val="clear" w:color="auto" w:fill="FFFF00"/>
          <w:lang w:eastAsia="fr-FR"/>
        </w:rPr>
        <w:t>Nous sommes toujours heureux de recevoir des fedbacks des pèlerin.e.s concernant des erreurs ou des oublis dans la liste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shd w:val="clear" w:color="auto" w:fill="FFFF00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27"/>
          <w:shd w:val="clear" w:color="auto" w:fill="FFFF00"/>
          <w:lang w:eastAsia="fr-FR"/>
        </w:rPr>
        <w:t>des hébergements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</w:p>
    <w:tbl>
      <w:tblPr>
        <w:tblW w:w="4000" w:type="pct"/>
        <w:jc w:val="center"/>
        <w:tblCellSpacing w:w="0" w:type="dxa"/>
        <w:tblBorders>
          <w:top w:val="outset" w:sz="12" w:space="0" w:color="FFFF00"/>
          <w:left w:val="outset" w:sz="12" w:space="0" w:color="FFFF00"/>
          <w:bottom w:val="outset" w:sz="12" w:space="0" w:color="FFFF00"/>
          <w:right w:val="outset" w:sz="12" w:space="0" w:color="FFFF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7074"/>
      </w:tblGrid>
      <w:tr w:rsidR="006F1C55" w:rsidRPr="00742136" w:rsidTr="006F1C55">
        <w:trPr>
          <w:trHeight w:val="516"/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noProof/>
                <w:sz w:val="14"/>
                <w:szCs w:val="24"/>
                <w:lang w:eastAsia="fr-FR"/>
              </w:rPr>
              <w:drawing>
                <wp:inline distT="0" distB="0" distL="0" distR="0">
                  <wp:extent cx="238125" cy="191135"/>
                  <wp:effectExtent l="19050" t="0" r="9525" b="0"/>
                  <wp:docPr id="1" name="Image 1" descr="C:\DOCUMENTS\Vers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\Vers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Hébergement, auberge, albergue, refuge (pour pèlerins)</w:t>
            </w:r>
          </w:p>
        </w:tc>
      </w:tr>
      <w:tr w:rsidR="006F1C55" w:rsidRPr="00742136" w:rsidTr="006F1C55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noProof/>
                <w:sz w:val="14"/>
                <w:szCs w:val="24"/>
                <w:lang w:eastAsia="fr-FR"/>
              </w:rPr>
              <w:drawing>
                <wp:inline distT="0" distB="0" distL="0" distR="0">
                  <wp:extent cx="238125" cy="191135"/>
                  <wp:effectExtent l="19050" t="0" r="9525" b="0"/>
                  <wp:docPr id="2" name="Image 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Hôtel, fonda ou logement chez un particulier</w:t>
            </w:r>
          </w:p>
        </w:tc>
      </w:tr>
      <w:tr w:rsidR="006F1C55" w:rsidRPr="00742136" w:rsidTr="006F1C55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noProof/>
                <w:sz w:val="14"/>
                <w:szCs w:val="24"/>
                <w:lang w:eastAsia="fr-FR"/>
              </w:rPr>
              <w:drawing>
                <wp:inline distT="0" distB="0" distL="0" distR="0">
                  <wp:extent cx="238125" cy="191135"/>
                  <wp:effectExtent l="19050" t="0" r="9525" b="0"/>
                  <wp:docPr id="3" name="Image 3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Auberge de jeunesse</w:t>
            </w:r>
          </w:p>
        </w:tc>
      </w:tr>
      <w:tr w:rsidR="006F1C55" w:rsidRPr="00742136" w:rsidTr="006F1C55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noProof/>
                <w:sz w:val="14"/>
                <w:szCs w:val="24"/>
                <w:lang w:eastAsia="fr-FR"/>
              </w:rPr>
              <w:drawing>
                <wp:inline distT="0" distB="0" distL="0" distR="0">
                  <wp:extent cx="238125" cy="191135"/>
                  <wp:effectExtent l="19050" t="0" r="9525" b="0"/>
                  <wp:docPr id="4" name="Image 4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Camping</w:t>
            </w:r>
          </w:p>
        </w:tc>
      </w:tr>
      <w:tr w:rsidR="006F1C55" w:rsidRPr="00742136" w:rsidTr="006F1C55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noProof/>
                <w:sz w:val="14"/>
                <w:szCs w:val="24"/>
                <w:lang w:eastAsia="fr-FR"/>
              </w:rPr>
              <w:drawing>
                <wp:inline distT="0" distB="0" distL="0" distR="0">
                  <wp:extent cx="238125" cy="191135"/>
                  <wp:effectExtent l="19050" t="0" r="9525" b="0"/>
                  <wp:docPr id="5" name="Image 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Bar</w:t>
            </w:r>
          </w:p>
        </w:tc>
      </w:tr>
      <w:tr w:rsidR="006F1C55" w:rsidRPr="00742136" w:rsidTr="006F1C55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noProof/>
                <w:sz w:val="14"/>
                <w:szCs w:val="24"/>
                <w:lang w:eastAsia="fr-FR"/>
              </w:rPr>
              <w:drawing>
                <wp:inline distT="0" distB="0" distL="0" distR="0">
                  <wp:extent cx="238125" cy="191135"/>
                  <wp:effectExtent l="19050" t="0" r="9525" b="0"/>
                  <wp:docPr id="6" name="Image 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 xml:space="preserve">Repas, soit dans un restaurant, soit dans un </w:t>
            </w:r>
            <w:proofErr w:type="gramStart"/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bar;</w:t>
            </w:r>
            <w:proofErr w:type="gramEnd"/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 xml:space="preserve"> au minimum des bocadillos (sandwich garnis)</w:t>
            </w:r>
          </w:p>
        </w:tc>
      </w:tr>
      <w:tr w:rsidR="006F1C55" w:rsidRPr="00742136" w:rsidTr="006F1C55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noProof/>
                <w:sz w:val="14"/>
                <w:szCs w:val="24"/>
                <w:lang w:eastAsia="fr-FR"/>
              </w:rPr>
              <w:drawing>
                <wp:inline distT="0" distB="0" distL="0" distR="0">
                  <wp:extent cx="238125" cy="191135"/>
                  <wp:effectExtent l="19050" t="0" r="9525" b="0"/>
                  <wp:docPr id="7" name="Image 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Magasin d'alimentation</w:t>
            </w:r>
          </w:p>
        </w:tc>
      </w:tr>
      <w:tr w:rsidR="006F1C55" w:rsidRPr="00742136" w:rsidTr="006F1C55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noProof/>
                <w:sz w:val="14"/>
                <w:szCs w:val="24"/>
                <w:lang w:eastAsia="fr-FR"/>
              </w:rPr>
              <w:drawing>
                <wp:inline distT="0" distB="0" distL="0" distR="0">
                  <wp:extent cx="200025" cy="191135"/>
                  <wp:effectExtent l="19050" t="0" r="9525" b="0"/>
                  <wp:docPr id="8" name="Image 8" descr="C:\DOCUMENTS\Vers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\Vers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Adapté pour personnes à mobilité réduite</w:t>
            </w:r>
          </w:p>
        </w:tc>
      </w:tr>
      <w:tr w:rsidR="006F1C55" w:rsidRPr="00742136" w:rsidTr="006F1C55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noProof/>
                <w:sz w:val="14"/>
                <w:szCs w:val="24"/>
                <w:lang w:eastAsia="fr-FR"/>
              </w:rPr>
              <w:drawing>
                <wp:inline distT="0" distB="0" distL="0" distR="0">
                  <wp:extent cx="238125" cy="191135"/>
                  <wp:effectExtent l="19050" t="0" r="9525" b="0"/>
                  <wp:docPr id="9" name="Image 9" descr="C:\DOCUMENTS\Vers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\Vers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Accueil des cyclistes</w:t>
            </w:r>
          </w:p>
        </w:tc>
      </w:tr>
      <w:tr w:rsidR="006F1C55" w:rsidRPr="00742136" w:rsidTr="006F1C55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noProof/>
                <w:sz w:val="14"/>
                <w:szCs w:val="24"/>
                <w:lang w:eastAsia="fr-FR"/>
              </w:rPr>
              <w:drawing>
                <wp:inline distT="0" distB="0" distL="0" distR="0">
                  <wp:extent cx="238125" cy="191135"/>
                  <wp:effectExtent l="19050" t="0" r="9525" b="0"/>
                  <wp:docPr id="10" name="Image 10" descr="C:\DOCUMENTS\Vers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\Vers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Accueil de cavaliers</w:t>
            </w:r>
          </w:p>
        </w:tc>
      </w:tr>
      <w:tr w:rsidR="006F1C55" w:rsidRPr="00742136" w:rsidTr="006F1C55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noProof/>
                <w:sz w:val="14"/>
                <w:szCs w:val="24"/>
                <w:lang w:eastAsia="fr-FR"/>
              </w:rPr>
              <w:drawing>
                <wp:inline distT="0" distB="0" distL="0" distR="0">
                  <wp:extent cx="238125" cy="191135"/>
                  <wp:effectExtent l="19050" t="0" r="9525" b="0"/>
                  <wp:docPr id="11" name="Image 11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Distributeur de billets ou banque</w:t>
            </w:r>
          </w:p>
        </w:tc>
      </w:tr>
      <w:tr w:rsidR="006F1C55" w:rsidRPr="00742136" w:rsidTr="006F1C55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noProof/>
                <w:sz w:val="14"/>
                <w:szCs w:val="24"/>
                <w:lang w:eastAsia="fr-FR"/>
              </w:rPr>
              <w:drawing>
                <wp:inline distT="0" distB="0" distL="0" distR="0">
                  <wp:extent cx="238125" cy="191135"/>
                  <wp:effectExtent l="19050" t="0" r="9525" b="0"/>
                  <wp:docPr id="12" name="Image 12" descr="C:\DOCUMENTS\Vers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\Vers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F1C55" w:rsidRPr="00742136" w:rsidRDefault="006F1C55" w:rsidP="00742136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74213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Cybercafé ou point accès internet</w:t>
            </w:r>
          </w:p>
        </w:tc>
      </w:tr>
    </w:tbl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27"/>
          <w:lang w:eastAsia="fr-FR"/>
        </w:rPr>
        <w:t>N.B. : Le fait qu'un service ne soit pas mentionné ne signifie pas nécessairement qu'il n'existe pas, mais simplement que personnellement je n'ai pas trouvé l'information.</w:t>
      </w:r>
    </w:p>
    <w:p w:rsidR="006F1C55" w:rsidRPr="00742136" w:rsidRDefault="00097C4D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pict>
          <v:rect id="_x0000_i1025" style="width:0;height:2.4pt" o:hralign="center" o:hrstd="t" o:hrnoshade="t" o:hr="t" fillcolor="yellow" stroked="f"/>
        </w:pic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noProof/>
          <w:color w:val="0000FF"/>
          <w:sz w:val="16"/>
          <w:szCs w:val="27"/>
          <w:lang w:eastAsia="fr-FR"/>
        </w:rPr>
        <w:lastRenderedPageBreak/>
        <w:drawing>
          <wp:inline distT="0" distB="0" distL="0" distR="0">
            <wp:extent cx="2284095" cy="5018405"/>
            <wp:effectExtent l="19050" t="0" r="1905" b="0"/>
            <wp:docPr id="14" name="Image 14" descr="C:\DOCUMENTS\Verscompostelle\images\cartes\Cartes du Portugal\Les chemins portugais depuis Lisbonne 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\Verscompostelle\images\cartes\Cartes du Portugal\Les chemins portugais depuis Lisbonne 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50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LISBOA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: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5" name="Image 15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6" name="Image 16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7" name="Image 1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8" name="Image 1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9" name="Image 1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0" name="Image 2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4"/>
          <w:szCs w:val="24"/>
          <w:lang w:eastAsia="fr-FR"/>
        </w:rPr>
        <w:drawing>
          <wp:inline distT="0" distB="0" distL="0" distR="0">
            <wp:extent cx="200025" cy="191135"/>
            <wp:effectExtent l="19050" t="0" r="9525" b="0"/>
            <wp:docPr id="21" name="Image 21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</w:t>
      </w:r>
      <w:hyperlink r:id="rId21" w:history="1">
        <w:r w:rsidRPr="00742136">
          <w:rPr>
            <w:rFonts w:ascii="Comic Sans MS" w:eastAsia="Times New Roman" w:hAnsi="Comic Sans MS" w:cs="Times New Roman"/>
            <w:b/>
            <w:bCs/>
            <w:noProof/>
            <w:color w:val="0000FF"/>
            <w:sz w:val="16"/>
            <w:szCs w:val="27"/>
            <w:lang w:eastAsia="fr-FR"/>
          </w:rPr>
          <w:drawing>
            <wp:inline distT="0" distB="0" distL="0" distR="0">
              <wp:extent cx="238125" cy="191135"/>
              <wp:effectExtent l="19050" t="0" r="9525" b="0"/>
              <wp:docPr id="22" name="Image 22" descr="visa.gif (449 bytes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visa.gif (449 bytes)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lang w:eastAsia="fr-FR"/>
          </w:rPr>
          <w:t> </w:t>
        </w:r>
        <w:r w:rsidRPr="00742136">
          <w:rPr>
            <w:rFonts w:ascii="Comic Sans MS" w:eastAsia="Times New Roman" w:hAnsi="Comic Sans MS" w:cs="Times New Roman"/>
            <w:b/>
            <w:bCs/>
            <w:noProof/>
            <w:color w:val="0000FF"/>
            <w:sz w:val="16"/>
            <w:szCs w:val="27"/>
            <w:lang w:eastAsia="fr-FR"/>
          </w:rPr>
          <w:drawing>
            <wp:inline distT="0" distB="0" distL="0" distR="0">
              <wp:extent cx="238125" cy="191135"/>
              <wp:effectExtent l="19050" t="0" r="9525" b="0"/>
              <wp:docPr id="23" name="Image 23" descr="C:\DOCUMENTS\Verscompostelle\images\arobas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C:\DOCUMENTS\Verscompostelle\images\arobase.gif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 :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Lisbon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 rua da Costelo 63 : 37 lits en dortoir + chambres; équip. compl. ; repas possibles ; WiFi ; 28 € et + ;  toute l'année ;  218.014.549; </w:t>
      </w:r>
      <w:hyperlink r:id="rId22" w:history="1">
        <w:r w:rsidRPr="00742136">
          <w:rPr>
            <w:rFonts w:ascii="Comic Sans MS" w:eastAsia="Times New Roman" w:hAnsi="Comic Sans MS" w:cs="Times New Roman"/>
            <w:color w:val="FFFFFF"/>
            <w:sz w:val="16"/>
            <w:u w:val="single"/>
            <w:lang w:eastAsia="fr-FR"/>
          </w:rPr>
          <w:t>i</w:t>
        </w:r>
      </w:hyperlink>
      <w:hyperlink r:id="rId2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nfo@thisislibonhostel.com</w:t>
        </w:r>
      </w:hyperlink>
      <w:r w:rsidRPr="00742136">
        <w:rPr>
          <w:rFonts w:ascii="Comic Sans MS" w:eastAsia="Times New Roman" w:hAnsi="Comic Sans MS" w:cs="Times New Roman"/>
          <w:color w:val="FFFFFF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 </w:t>
      </w:r>
      <w:hyperlink r:id="rId2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www.thisislibonhostel.com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e 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Home Lisbon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(près de la cathédrale); R. de Sao Nicolau 13 ;  WiFi ; repas possibles ; 25 € &amp; +; 351.218.885.312 ; </w:t>
      </w:r>
      <w:hyperlink r:id="rId2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http://www.homelisbonhostel.com/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Lison Destination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Laro do Duque de Cadaval 17/ 2ème ; 23 lits ; 26 € &amp; + ; 351.213.466.457 &amp; 918.447.935 ; </w:t>
      </w:r>
      <w:hyperlink r:id="rId2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https://www.destinationhostels.com/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Rossio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Calçada do Carmo 6, 2er ; 28 € &amp; +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966.826.971 &amp; 213.426.004 ; </w:t>
      </w:r>
      <w:hyperlink r:id="rId2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https://www.rossiohostel.com/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Draft Hostel &amp; Rooms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Rua dos Correeiros 70 4e; 27 € et + ; 925.988.962 ; </w:t>
      </w:r>
      <w:hyperlink r:id="rId2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https://www.drafthostelandrooms.com/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R. Dr E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spirito Santo 1900-691; réservation nécessaire ; 218.171.460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PARQUE DAS NAÇÖES (MOSCAVIDE) (9,5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4" name="Image 24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5" name="Image 2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6" name="Image 2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7" name="Image 2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8" name="Image 2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4"/>
          <w:szCs w:val="24"/>
          <w:lang w:eastAsia="fr-FR"/>
        </w:rPr>
        <w:drawing>
          <wp:inline distT="0" distB="0" distL="0" distR="0">
            <wp:extent cx="200025" cy="191135"/>
            <wp:effectExtent l="19050" t="0" r="9525" b="0"/>
            <wp:docPr id="29" name="Image 29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0" name="Image 3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1" name="Image 31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  <w:t>Aj.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 Parque de Naçoes,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rua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de Moscavide 47-101 (près de la gare Oriente à 800 m. du chemin) ; 92 lits ; APMR ; WiFi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; repas possibles ; bar-cafetaria ; WiFi ; 17 € en dortoir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218.951.006 &amp; 925.665.076 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hyperlink r:id="rId2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lisboaparque@movijovem.pt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 </w:t>
      </w:r>
      <w:hyperlink r:id="rId3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https://pousadasjuventude.pt/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OLIVAIS (Hors à 2 Km), à 1,5 km de l'aéroport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2" name="Image 32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3" name="Image 3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4" name="Image 3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5" name="Image 3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6" name="Image 3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 pr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. Lisbon Hostezl Terminal 3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Praça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Casas Novas, 4A ; 24 € en dortoir  ; Chambres ; 964.074.116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SACAVÉM (3,6)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7" name="Image 3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8" name="Image 3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9" name="Image 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0" name="Image 4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SANTA IRIA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AZOIA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1" name="Image 4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hyperlink r:id="rId31" w:history="1">
        <w:r w:rsidRPr="00742136">
          <w:rPr>
            <w:rFonts w:ascii="Comic Sans MS" w:eastAsia="Times New Roman" w:hAnsi="Comic Sans MS" w:cs="Times New Roman"/>
            <w:b/>
            <w:bCs/>
            <w:noProof/>
            <w:color w:val="0000FF"/>
            <w:sz w:val="16"/>
            <w:szCs w:val="27"/>
            <w:lang w:eastAsia="fr-FR"/>
          </w:rPr>
          <w:drawing>
            <wp:inline distT="0" distB="0" distL="0" distR="0">
              <wp:extent cx="238125" cy="191135"/>
              <wp:effectExtent l="19050" t="0" r="9525" b="0"/>
              <wp:docPr id="42" name="Image 42" descr="café.gif (420 bytes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café.gif (420 bytes)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lang w:eastAsia="fr-FR"/>
          </w:rPr>
          <w:t> </w:t>
        </w:r>
        <w:r w:rsidRPr="00742136">
          <w:rPr>
            <w:rFonts w:ascii="Comic Sans MS" w:eastAsia="Times New Roman" w:hAnsi="Comic Sans MS" w:cs="Times New Roman"/>
            <w:b/>
            <w:bCs/>
            <w:noProof/>
            <w:color w:val="0000FF"/>
            <w:sz w:val="16"/>
            <w:szCs w:val="27"/>
            <w:lang w:eastAsia="fr-FR"/>
          </w:rPr>
          <w:drawing>
            <wp:inline distT="0" distB="0" distL="0" distR="0">
              <wp:extent cx="238125" cy="191135"/>
              <wp:effectExtent l="19050" t="0" r="9525" b="0"/>
              <wp:docPr id="43" name="Image 43" descr="repas2.gif (294 bytes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repas2.gif (294 bytes)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4" name="Image 4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ALPRIATE (9,1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5" name="Image 45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6" name="Image 4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hyperlink r:id="rId32" w:history="1">
        <w:r w:rsidRPr="00742136">
          <w:rPr>
            <w:rFonts w:ascii="Comic Sans MS" w:eastAsia="Times New Roman" w:hAnsi="Comic Sans MS" w:cs="Times New Roman"/>
            <w:b/>
            <w:bCs/>
            <w:noProof/>
            <w:color w:val="0000FF"/>
            <w:sz w:val="16"/>
            <w:szCs w:val="27"/>
            <w:lang w:eastAsia="fr-FR"/>
          </w:rPr>
          <w:drawing>
            <wp:inline distT="0" distB="0" distL="0" distR="0">
              <wp:extent cx="238125" cy="191135"/>
              <wp:effectExtent l="19050" t="0" r="9525" b="0"/>
              <wp:docPr id="47" name="Image 47" descr="café.gif (420 bytes)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café.gif (420 bytes)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u w:val="single"/>
            <w:lang w:eastAsia="fr-FR"/>
          </w:rPr>
          <w:t> </w:t>
        </w:r>
        <w:r w:rsidRPr="00742136">
          <w:rPr>
            <w:rFonts w:ascii="Comic Sans MS" w:eastAsia="Times New Roman" w:hAnsi="Comic Sans MS" w:cs="Times New Roman"/>
            <w:b/>
            <w:bCs/>
            <w:noProof/>
            <w:color w:val="0000FF"/>
            <w:sz w:val="16"/>
            <w:szCs w:val="27"/>
            <w:lang w:eastAsia="fr-FR"/>
          </w:rPr>
          <w:drawing>
            <wp:inline distT="0" distB="0" distL="0" distR="0">
              <wp:extent cx="238125" cy="191135"/>
              <wp:effectExtent l="19050" t="0" r="9525" b="0"/>
              <wp:docPr id="48" name="Image 48" descr="repas2.gif (294 bytes)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repas2.gif (294 bytes)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9" name="Image 4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0" name="Image 50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1" name="Image 5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d'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associação Via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Lusitana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Largo de Alpriate 13 , 12 lits; équip. compl.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abri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vélos ; 10 €,  du .mi-mars à mi-octobre ; 915.595.213, </w:t>
      </w:r>
      <w:hyperlink r:id="rId3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info@vialusitana.org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</w:t>
      </w:r>
      <w:hyperlink r:id="rId3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http://alpriate.vialusitana.org/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POVOA DE SANTA IRA (4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2" name="Image 52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hyperlink r:id="rId36" w:history="1">
        <w:r w:rsidRPr="00742136">
          <w:rPr>
            <w:rFonts w:ascii="Comic Sans MS" w:eastAsia="Times New Roman" w:hAnsi="Comic Sans MS" w:cs="Times New Roman"/>
            <w:b/>
            <w:bCs/>
            <w:noProof/>
            <w:color w:val="0000FF"/>
            <w:sz w:val="16"/>
            <w:szCs w:val="27"/>
            <w:lang w:eastAsia="fr-FR"/>
          </w:rPr>
          <w:drawing>
            <wp:inline distT="0" distB="0" distL="0" distR="0">
              <wp:extent cx="238125" cy="191135"/>
              <wp:effectExtent l="19050" t="0" r="9525" b="0"/>
              <wp:docPr id="53" name="Image 53" descr="café.gif (420 bytes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café.gif (420 bytes)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lang w:eastAsia="fr-FR"/>
          </w:rPr>
          <w:t> </w:t>
        </w:r>
        <w:r w:rsidRPr="00742136">
          <w:rPr>
            <w:rFonts w:ascii="Comic Sans MS" w:eastAsia="Times New Roman" w:hAnsi="Comic Sans MS" w:cs="Times New Roman"/>
            <w:b/>
            <w:bCs/>
            <w:noProof/>
            <w:color w:val="0000FF"/>
            <w:sz w:val="16"/>
            <w:szCs w:val="27"/>
            <w:lang w:eastAsia="fr-FR"/>
          </w:rPr>
          <w:drawing>
            <wp:inline distT="0" distB="0" distL="0" distR="0">
              <wp:extent cx="238125" cy="191135"/>
              <wp:effectExtent l="19050" t="0" r="9525" b="0"/>
              <wp:docPr id="54" name="Image 54" descr="repas2.gif (294 bytes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repas2.gif (294 bytes)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5" name="Image 5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6" name="Image 5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(chambre) chez les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(pompiers) ;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Avenida Dom Vicente Afonso Valente à la sortie de la ville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l’année ; 219 590 032 ; </w:t>
      </w:r>
      <w:hyperlink r:id="rId3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comando.psi@gmail.com 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lastRenderedPageBreak/>
        <w:t>FORTE DE CASA (2,5 km) : </w:t>
      </w:r>
      <w:hyperlink r:id="rId38" w:history="1">
        <w:r w:rsidRPr="00742136">
          <w:rPr>
            <w:rFonts w:ascii="Comic Sans MS" w:eastAsia="Times New Roman" w:hAnsi="Comic Sans MS" w:cs="Times New Roman"/>
            <w:b/>
            <w:bCs/>
            <w:noProof/>
            <w:color w:val="0000FF"/>
            <w:sz w:val="16"/>
            <w:szCs w:val="27"/>
            <w:lang w:eastAsia="fr-FR"/>
          </w:rPr>
          <w:drawing>
            <wp:inline distT="0" distB="0" distL="0" distR="0">
              <wp:extent cx="238125" cy="191135"/>
              <wp:effectExtent l="19050" t="0" r="9525" b="0"/>
              <wp:docPr id="57" name="Image 57" descr="café.gif (420 bytes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café.gif (420 bytes)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lang w:eastAsia="fr-FR"/>
          </w:rPr>
          <w:t> </w:t>
        </w:r>
        <w:r w:rsidRPr="00742136">
          <w:rPr>
            <w:rFonts w:ascii="Comic Sans MS" w:eastAsia="Times New Roman" w:hAnsi="Comic Sans MS" w:cs="Times New Roman"/>
            <w:b/>
            <w:bCs/>
            <w:noProof/>
            <w:color w:val="0000FF"/>
            <w:sz w:val="16"/>
            <w:szCs w:val="27"/>
            <w:lang w:eastAsia="fr-FR"/>
          </w:rPr>
          <w:drawing>
            <wp:inline distT="0" distB="0" distL="0" distR="0">
              <wp:extent cx="238125" cy="191135"/>
              <wp:effectExtent l="19050" t="0" r="9525" b="0"/>
              <wp:docPr id="58" name="Image 58" descr="repas2.gif (294 bytes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repas2.gif (294 bytes)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9" name="Image 5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ALVERCA (2,5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0" name="Image 60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1" name="Image 6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hyperlink r:id="rId39" w:history="1">
        <w:r w:rsidRPr="00742136">
          <w:rPr>
            <w:rFonts w:ascii="Comic Sans MS" w:eastAsia="Times New Roman" w:hAnsi="Comic Sans MS" w:cs="Times New Roman"/>
            <w:b/>
            <w:bCs/>
            <w:noProof/>
            <w:color w:val="0000FF"/>
            <w:sz w:val="16"/>
            <w:szCs w:val="27"/>
            <w:lang w:eastAsia="fr-FR"/>
          </w:rPr>
          <w:drawing>
            <wp:inline distT="0" distB="0" distL="0" distR="0">
              <wp:extent cx="238125" cy="191135"/>
              <wp:effectExtent l="19050" t="0" r="9525" b="0"/>
              <wp:docPr id="62" name="Image 62" descr="café.gif (420 bytes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café.gif (420 bytes)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lang w:eastAsia="fr-FR"/>
          </w:rPr>
          <w:t> </w:t>
        </w:r>
        <w:r w:rsidRPr="00742136">
          <w:rPr>
            <w:rFonts w:ascii="Comic Sans MS" w:eastAsia="Times New Roman" w:hAnsi="Comic Sans MS" w:cs="Times New Roman"/>
            <w:b/>
            <w:bCs/>
            <w:noProof/>
            <w:color w:val="0000FF"/>
            <w:sz w:val="16"/>
            <w:szCs w:val="27"/>
            <w:lang w:eastAsia="fr-FR"/>
          </w:rPr>
          <w:drawing>
            <wp:inline distT="0" distB="0" distL="0" distR="0">
              <wp:extent cx="238125" cy="191135"/>
              <wp:effectExtent l="19050" t="0" r="9525" b="0"/>
              <wp:docPr id="63" name="Image 63" descr="repas2.gif (294 bytes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repas2.gif (294 bytes)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4" name="Image 6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5" name="Image 6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6" name="Image 66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pr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Silvina Ferreira Guesthuse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(1,5 km du chemin); Estrada da Alfarrobbeira 23 ; 19 chambres ; 20  € &amp; + ; 962.852.881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 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t>Residence A Faia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(1,3 km du chemin)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Estrada da Alfarrobeira 1, ; 20 € en chambre ind.; 212.476.230 ;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Hospedaria Alfa 10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(1,4 km du chemin) : Estrada de Alfarrobeira 10 ; 15 chambres ; 20 € en chambre ind.; 219.580.475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(chambre et resto) 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(</w:t>
      </w:r>
      <w:r w:rsidRPr="00742136">
        <w:rPr>
          <w:rFonts w:ascii="Comic Sans MS" w:eastAsia="Times New Roman" w:hAnsi="Comic Sans MS" w:cs="Times New Roman"/>
          <w:color w:val="FF0000"/>
          <w:sz w:val="16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Rua dos Bombeiros Voluntários 219.581.551;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 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ALHANDRA (6 Km) :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7" name="Image 6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8" name="Image 6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9" name="Image 6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0" name="Image 7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1" name="Image 71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 FRANCA DE XIRA (3,8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2" name="Image 72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3" name="Image 7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4" name="Image 7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5" name="Image 7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6" name="Image 7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7" name="Image 7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8" name="Image 78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Domus Plaza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Rua Antonio Palha 2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18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bar-cafetaria ; WiFi ; 20 € en dortoir avec pt. déj ;   toute l'année ; 263.272.991 &amp; 925.912.679 ; </w:t>
      </w:r>
      <w:hyperlink r:id="rId4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hosteldomusplaza@gmail.com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; </w:t>
      </w:r>
      <w:hyperlink r:id="rId4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http://www.hosteldp.com/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Pensão Ribatejana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Rua Da Praia, 2A 1er ; 10 lits ; 25 € pour pèlerin.e.s ; 3263.272.991 &amp; 925.912.679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Hospedaria Maioral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Traversa do Terreirinho 2 ; 28 € chambre ind. ; ; 263.274.370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(chambre) 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dans la nouvelle caserne vers Azmbuja  Rua António Lúcio Batista, 2 (à la hauteur du pont sur le Tejo) ;  toute l’année ; réservation souhaitée :(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263.280.650 ; </w:t>
      </w:r>
      <w:hyperlink r:id="rId42" w:history="1">
        <w:r w:rsidRPr="00742136">
          <w:rPr>
            <w:rFonts w:ascii="Comic Sans MS" w:eastAsia="Times New Roman" w:hAnsi="Comic Sans MS" w:cs="Times New Roman"/>
            <w:b/>
            <w:bCs/>
            <w:color w:val="FFFFFF"/>
            <w:sz w:val="16"/>
            <w:u w:val="single"/>
            <w:lang w:eastAsia="fr-FR"/>
          </w:rPr>
          <w:t>secretaria@bvvfx.com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;(02/2024) 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CARREGADO (4,4 km) :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9" name="Image 7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0" name="Image 8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1" name="Image 8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VILLA NOVA DE RAINHA (4,6 km) :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2" name="Image 8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3" name="Image 8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4" name="Image 8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AZAMBUJA (7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5" name="Image 85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6" name="Image 8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7" name="Image 8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8" name="Image 8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9" name="Image 8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0" name="Image 90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.: rua Vitor Cordon 69; 15 lits en dortoir;  micro-ondes ; repas possible; abri vélos ; WiFi ; 10 € ;  toute l'année ; 914.103.807;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(chambre) 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  Rua José Ramos Vides 8 ;  3 € ;  toute l’année ; réservation souhaitée ; 263.401.144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;  </w:t>
      </w:r>
      <w:hyperlink r:id="rId43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secretaria@bvazambuja.pt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REGUENGO (10,4 km)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1" name="Image 9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VALADA (2,4 Km) 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2" name="Image 92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3" name="Image 9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4" name="Image 9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5" name="Image 9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6" name="Image 9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.</w:t>
      </w:r>
      <w:proofErr w:type="gramEnd"/>
      <w:r w:rsidRPr="00742136">
        <w:rPr>
          <w:rFonts w:ascii="Comic Sans MS" w:eastAsia="Times New Roman" w:hAnsi="Comic Sans MS" w:cs="Times New Roman"/>
          <w:noProof/>
          <w:color w:val="000000"/>
          <w:sz w:val="14"/>
          <w:szCs w:val="24"/>
          <w:lang w:eastAsia="fr-FR"/>
        </w:rPr>
        <w:drawing>
          <wp:inline distT="0" distB="0" distL="0" distR="0">
            <wp:extent cx="200025" cy="191135"/>
            <wp:effectExtent l="19050" t="0" r="9525" b="0"/>
            <wp:docPr id="97" name="Image 97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4"/>
          <w:szCs w:val="24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8" name="Image 98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9" name="Image 9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0" name="Image 100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.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auberge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Dois Caminho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4 rua Dom Diniz ; 6 lits en dortoir +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20 € en dortoir avec pt. déj; ;  du 1/2 au 30/11 ; 915.657.651 ; 666.004.660 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 </w:t>
      </w:r>
      <w:hyperlink r:id="rId4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alberguedoiscaminhos@gmail.com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; </w:t>
      </w:r>
      <w:hyperlink r:id="rId4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https://albergue-dois-caminhos.negocio.site/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. Casal das Areias ;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Rua Professora Julia Albino Gomes Pimenta s/n ; 28 € ; 932384.524 ; </w:t>
      </w:r>
      <w:hyperlink r:id="rId4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http://www.casaldasareias.com/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  <w:t>accueil à la salle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Paroissiale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,(sans garantie) dans l'enclos de l'église ; matelas au sol; cuisine ; micro-ondes ; 5 €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val="en-GB" w:eastAsia="fr-FR"/>
        </w:rPr>
        <w:t>PORTO MUGA (3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val="en-GB" w:eastAsia="fr-FR"/>
        </w:rPr>
        <w:t>,6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val="en-GB" w:eastAsia="fr-FR"/>
        </w:rPr>
        <w:t xml:space="preserve"> Km) :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1" name="Image 10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2" name="Image 10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3" name="Image 10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SANTAREM (15,9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4" name="Image 104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5" name="Image 105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6" name="Image 10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7" name="Image 10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8" name="Image 10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9" name="Image 10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0" name="Image 110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Santa Casa de Misericórdia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{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temporairement fermée 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Largo Cândido dos Reis 17; 24 lits + 12 ; 7, 5 € ; 243.305.260 ; </w:t>
      </w:r>
      <w:hyperlink r:id="rId4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geral@scms.pt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hyperlink r:id="rId4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http://scms.pt/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N1 Hostal Aparments and Suites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Av dos Combatantes 80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APMR ; différents types de dortoir ; WiFi ; 20 € en dortoir ; 243.350.140 ; </w:t>
      </w:r>
      <w:hyperlink r:id="rId4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info@n1hostelapartments.com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hyperlink r:id="rId5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http://www.n1hostelapartments.com/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Graça Hostels and Apartments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Rua Primeiro de Dezembro 5 ; équip. complet ; 25 €  en dortoir ;  243.327.127 ; </w:t>
      </w:r>
      <w:hyperlink r:id="rId5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https://villagraca.pt/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(chambre) 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Rua Brigadeiro Lino Dias Valente ; 4 lits ;  toute l’année ;10 € ;  réservation souhaitée ; 243 377 900 ; </w:t>
      </w:r>
      <w:hyperlink r:id="rId52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bvssecretaria@gmail.com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Pensáo Coimbra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Rua 31 de Janeiro 42 ; 15 € et + ;  toute l'année ; 343.322.816 &amp; 931.489.177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Santarem une variante (caminho Tejo ou caminho de Fatima) passe par Fatima et rejoint le caminho central à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Ansiao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tandis que le caminho central continue directement vers Coïmbra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Le caminho de Fatima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AZOIA DO BAIXO (8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1" name="Image 111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2" name="Image 112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3" name="Image 11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4" name="Image 11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Aj. et auberge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Centro de Cultura e Recrio Alexandre Herculono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: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Rúa Cláudio Manuel Libanio Duarte ; 24 lits ; pas de cuisine; donativo ; prévenir ;  toute l'année ; 917.939.775 &amp; 966.789.247 ;  </w:t>
      </w:r>
      <w:hyperlink r:id="rId5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ccralexandreherculano@gmail.com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 </w:t>
      </w:r>
      <w:hyperlink r:id="rId5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https://www.facebook.com/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ADVAGAR (7,0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5" name="Image 11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ARNEIRO DAS MILHARIÇAS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(6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6" name="Image 11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7" name="Image 11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8" name="Image 11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9" name="Image 11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OLHOS DE ÁGUA 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Alojamento Centro Ciëncia Viva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60 lits ; APMR ; WiFi ; 13 à 15 € selon période ;  réservation obligatoire ;  WiFi ; 249.881.805 ;</w:t>
      </w:r>
      <w:hyperlink r:id="rId5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  info@alviela.cienciaviva.pt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; </w:t>
      </w:r>
      <w:hyperlink r:id="rId5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https://alviela.cienciaviva.pt/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lastRenderedPageBreak/>
        <w:t>MONSANTO (9,2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0" name="Image 120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1" name="Image 12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2" name="Image 12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3" name="Image 12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Casa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da Torre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do Relógio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Rúa José M. Calado ; équip. compl.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(prévenir) 249.879.070 &amp; 963.354.761 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par.: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917.610.862; ; équip.compl. ; très bon accueil ;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prévenir;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COVÃO DO FETO (4,4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4" name="Image 12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5" name="Image 12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6" name="Image 12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MINDE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( 3,5Km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7" name="Image 127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8" name="Image 12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9" name="Image 12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0" name="Image 13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1" name="Image 13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COVÃO DO COELHO (2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2" name="Image 13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3" name="Image 13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4" name="Image 13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GIESTEIRA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(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7,0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5" name="Image 13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6" name="Image 13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FATIMA (6,1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7" name="Image 137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8" name="Image 13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9" name="Image 1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40" name="Image 14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41" name="Image 14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42" name="Image 14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Acolhimento São Bento Labre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 Rúa Dr. Sebastião Antunes Vieira ; derrière la Cathédrale, 300 lits, donativo pour le refuge, chambre payante ; (réservation nécessaire) 918.283.459 ; 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 xml:space="preserve">  </w:t>
      </w:r>
      <w:hyperlink r:id="rId57" w:history="1">
        <w:r w:rsidRPr="00742136">
          <w:rPr>
            <w:rFonts w:ascii="Comic Sans MS" w:eastAsia="Times New Roman" w:hAnsi="Comic Sans MS" w:cs="Times New Roman"/>
            <w:color w:val="0000FF"/>
            <w:sz w:val="14"/>
            <w:szCs w:val="24"/>
            <w:u w:val="single"/>
            <w:lang w:eastAsia="fr-FR"/>
          </w:rPr>
          <w:t>acolhimento.bentolabre@gmail.com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 xml:space="preserve"> 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 xml:space="preserve"> 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Refugio Virgem Peregrina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Avda Beato Nuno 405 : 6 lits ; donativo (réservation souhaitée) ; 249.539.215 &amp; 249.539.390 ; </w:t>
      </w:r>
      <w:hyperlink r:id="rId5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refugiovpf@gmailcom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Retour sur le camino central vers ANSIO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CAXARIAS (19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43" name="Image 14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44" name="Image 14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45" name="Image 14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Restaurant Residencil Manalvo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Rúa da Manalvo 3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(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1,5 km avant e village) ; 249.574.161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ANSIAO (27,9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46" name="Image 146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47" name="Image 14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48" name="Image 14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49" name="Image 14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50" name="Image 15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51" name="Image 15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  <w:t>sur le </w:t>
      </w:r>
      <w:hyperlink r:id="rId59" w:anchor="ANSI%C3O" w:history="1"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u w:val="single"/>
            <w:lang w:eastAsia="fr-FR"/>
          </w:rPr>
          <w:t>Camino Central</w:t>
        </w:r>
      </w:hyperlink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Retour sur le camino central vers TOMAR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FUNGALVAZ (15,5 Km) :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52" name="Image 15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53" name="Image 15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54" name="Image 15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Nstra Senhora das Graças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5 € ; 249.79.278 &amp;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926.690.327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;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TOMAR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16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55" name="Image 155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56" name="Image 15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57" name="Image 157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58" name="Image 15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59" name="Image 15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60" name="Image 16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61" name="Image 161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62" name="Image 16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63" name="Image 163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  <w:t>sur le </w:t>
      </w:r>
      <w:hyperlink r:id="rId60" w:anchor="TOMAR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camino central</w:t>
        </w:r>
      </w:hyperlink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t>Le caminho central continue directement depuis Santarem par :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VALE DE FIGUEIRA (11,4 Km) :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64" name="Image 164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65" name="Image 16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66" name="Image 16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67" name="Image 16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68" name="Image 16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das Laranjeiras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; Rua do Lameirão 8 ; 7 lits en dortoir + chambres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;micro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-ondes ; abri vélos ; 27,50 € ; 936.146.406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AZINHAGA (11,7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69" name="Image 169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70" name="Image 17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71" name="Image 17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72" name="Image 17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73" name="Image 17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74" name="Image 174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75" name="Image 175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de Azzancha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Rua dos Altos Montijos 68 ; 4 lits en dortoir + chambres 5 €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pour pèlerin.e.s ; 919.187..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773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&amp; 249.957.253 ; </w:t>
      </w:r>
      <w:hyperlink r:id="rId6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silvasantoshelenamaria@gmail.com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Peregrino de Azinhaga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Rua do Espirito Santo 19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coml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 repas communautaires ; Abri vélos ; donativo ; 919.209.621 ;  toute l'année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 </w:t>
      </w:r>
      <w:hyperlink r:id="rId6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alberguedeperegrinosdeazinhaga@gmail.com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das Portas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route Nationale 365, 9(à 1,4 km du camino)  ; 8 lits en dortoir + chambres ;  abri vélos ; WiFi ; 31 € en dortoir ; 243.459.044 ; </w:t>
      </w:r>
      <w:hyperlink r:id="rId6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https://casadasportas.pt/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 </w:t>
      </w:r>
      <w:hyperlink r:id="rId64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casadasportas@alviela.pt</w:t>
        </w:r>
      </w:hyperlink>
      <w:r w:rsidRPr="00742136">
        <w:rPr>
          <w:rFonts w:ascii="Arial" w:eastAsia="Times New Roman" w:hAnsi="Arial" w:cs="Arial"/>
          <w:color w:val="000000"/>
          <w:sz w:val="3"/>
          <w:szCs w:val="13"/>
          <w:bdr w:val="none" w:sz="0" w:space="0" w:color="auto" w:frame="1"/>
          <w:lang w:eastAsia="fr-FR"/>
        </w:rPr>
        <w:t> 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GOLEGA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( 7,5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76" name="Image 176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77" name="Image 17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78" name="Image 178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79" name="Image 17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80" name="Image 18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81" name="Image 18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82" name="Image 182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83" name="Image 18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84" name="Image 184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Largo do Parque do Campismo;  toute l’année ; 249.979.070; </w:t>
      </w:r>
      <w:hyperlink r:id="rId65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bvgcomando@sapo.pt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Inn Golegã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da Cunha Franco Bolco 17 ; 18 lits ; 16 € en dortoir ; 933.493.397 ; </w:t>
      </w:r>
      <w:hyperlink r:id="rId6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inngolega@gmail.com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Solo Duro- Casa Da Tia Guida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José Relvas 84/86 ; 14 lits en dortoir + chambres ; équip. compl ; abri vélos ; WiFi ; 15 € en dortoir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avec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: repas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possibles 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 l'année ; 249.976.802 &amp; 935.640.550 &amp; 935.640.551 ; </w:t>
      </w:r>
      <w:hyperlink r:id="rId6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casadatiaguida@gmail.com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 </w:t>
      </w:r>
      <w:hyperlink r:id="rId6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casadatiaguida@gmail.com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alberge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da Tia Guida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Francisco Sousa Terré,1 ;  ; 10 lits 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15 € avec petit déj.; 249.976.802 &amp; 935.640.550 ; </w:t>
      </w:r>
      <w:hyperlink r:id="rId69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casadatiaguida@gmail.com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O Té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 Rua José Relvas 119, 15 € , 249.976.404 &amp; 918.598.819.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QINTA DA CARDIGA (3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85" name="Image 185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86" name="Image 18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SÃO CAETANO (2,6 K)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87" name="Image 187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88" name="Image 18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89" name="Image 18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90" name="Image 19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91" name="Image 191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92" name="Image 192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S. Caetano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9 lits +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vélos; WiFi ; 25 €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 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914.951.076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&amp; 917.063.823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VILA NOVA DA BARQUINHA (3 Km) 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93" name="Image 193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94" name="Image 194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95" name="Image 19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96" name="Image 19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97" name="Image 19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98" name="Image 19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accueil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chez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Rua Alfredo Martinho da Fonsec ;  toute l’année ; réservation souhaitée ; 249.710.629 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hyperlink r:id="rId7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barquinha1409@hotmail.com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(02/2024) 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ATALIA (2,2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99" name="Image 19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00" name="Image 20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01" name="Image 20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02" name="Image 20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ASSEICEIRA (8,3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03" name="Image 203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04" name="Image 20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05" name="Image 20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 mun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D.Dinis: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rua Duque de Terceira, 15 ; 5 lits ; micro-ondes ; 10 € ;  249.381.426 &amp; 916.180.103 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lastRenderedPageBreak/>
        <w:t>; </w:t>
      </w:r>
      <w:hyperlink r:id="rId7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junta.asseiceira@sapo.pt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accueil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t>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bookmarkStart w:id="0" w:name="TOMAR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TOMAR</w:t>
      </w:r>
      <w:bookmarkEnd w:id="0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(11,3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06" name="Image 206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07" name="Image 20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08" name="Image 208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09" name="Image 20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10" name="Image 21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11" name="Image 21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12" name="Image 212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13" name="Image 21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14" name="Image 214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accueil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chez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  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 R de santa Iria, pendant les mois d’été couchage au sol ; abri vélos ; réservation souhaitée ;  249.329.140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 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2300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Thomar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Serpa Pinto 42 ; 32 lits en dortoir + chambres  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 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 ; WiFi ; 22 € en dortoir avec petit déj. :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927.444.144 &amp; 249.324.256  ;  </w:t>
      </w:r>
      <w:hyperlink r:id="rId7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geral@hostel2300thomar.com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 </w:t>
      </w:r>
      <w:hyperlink r:id="rId7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http://hostel2300thomar.com/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Residencial-Hostal Avenida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  Avda Dom Nuno Pereira 41 : 17 chambres ; 20 € pour pèlerin.e.s ; 960.077.991 ; </w:t>
      </w:r>
      <w:hyperlink r:id="rId7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https://www.avenidahostel.com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/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CASAIS (7,5 Km) :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15" name="Image 21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16" name="Image 21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17" name="Image 21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CALVINOS (3,4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18" name="Image 218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19" name="Image 21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20" name="Image 22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21" name="Image 22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auberge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; R. da Capela ; 10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7,5 € ;  toute l'année , 927.627.647 ; </w:t>
      </w:r>
      <w:hyperlink r:id="rId7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hipolitoetpaula@gmail.com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AREIAS (légèrement hors) :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22" name="Image 22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23" name="Image 22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24" name="Image 22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 VERDE (AREIAS) (7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25" name="Image 225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26" name="Image 226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Heart Way Pilgrim House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temporairement fermé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Rua Nossa Senhora da Luz 342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7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lits ; repas communautaires ; abri vélos ; donativo ; 938.744.535 &amp; 620.497.575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CORTIÇA (7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27" name="Image 227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28" name="Image 22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29" name="Image 22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30" name="Image 23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31" name="Image 231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32" name="Image 232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Albergaria Quinta da Cortiça Casa da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Torre: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Etrada Camnho de Santiago 88 ; 14 lits en dortoir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achat d'aliment divers possibles ; 25 €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d'avril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à octobre ; 933.369.822 ; </w:t>
      </w:r>
      <w:hyperlink r:id="rId7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turismo@quintadacortica.pt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7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http://www.quintadacortica.pt/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OUTEIRINHO (1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33" name="Image 23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ALVAIÃZERE (5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Km )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34" name="Image 234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35" name="Image 23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36" name="Image 23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37" name="Image 23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38" name="Image 23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39" name="Image 239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40" name="Image 24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41" name="Image 241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Rua dos Bombeiros Voluntários ; 20 lits ; donativo ;  toute l'année ; 236.650.510 ;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Pinheiro’s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: R. Dr. Acúrcio Lopes 1 (à côté de l’église) ; 20 lits 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 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 ; WiFi ; 15 € ; 18 € avec pt. dej.;   toute l’année ; 915.440.196  &amp; 236.098.343 ;  </w:t>
      </w:r>
      <w:hyperlink r:id="rId7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albergariapinheiros@gmail.com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; </w:t>
      </w:r>
      <w:hyperlink r:id="rId7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https://albergaria-pinheiros.negocio.site/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Residencial "O Brás",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Rua 15 maio, 8 ; , 20 € (pour pèlerin.e.s) et + ; 236.655.405 &amp; 962.673.583 ;  </w:t>
      </w:r>
      <w:hyperlink r:id="rId8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luisa@sabio-deco.com.pt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   </w:t>
      </w:r>
      <w:hyperlink r:id="rId81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www.residencialobras.com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bookmarkStart w:id="1" w:name="ANSIÃO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ANSIÃO</w:t>
      </w:r>
      <w:bookmarkEnd w:id="1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( 14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42" name="Image 242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43" name="Image 24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44" name="Image 24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45" name="Image 24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46" name="Image 24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47" name="Image 24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auberge à l'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églis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e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10 €,  Av. Dr Vitor Faveiro; 236.670.600 &amp; 236.377.122 &amp; 236.677.775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Hotel A Nova Estrela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Avda. Dr. Vitor Faveira 256 ; 20 €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+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; 236.677.415 &amp; 918.838.605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Residencial Solar da Rainha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Rua dos Pinheirais 339 ; 14 chambres ; 25 €  &amp; + ; 236.676.204 &amp; 918.801.546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Adega Tipica de Ansião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R. dos Combatentes da Grande Guerra 40 ; 16 lits en dortoir de 4 ; 19 € &amp; + ; 236.677.364 &amp; 919.275.851 ; </w:t>
      </w:r>
      <w:hyperlink r:id="rId8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http://www.adegatipicadeansiao.com/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FREIXO (4,2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48" name="Image 24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ALVORGE (11,4 Km) 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49" name="Image 249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50" name="Image 25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51" name="Image 25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52" name="Image 25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53" name="Image 25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54" name="Image 254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par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A côté de l’église ; 10 lits ; micro-ondes ; abri vélos ; donativo ; s’adresser au café Cruceiro ;  topute l'année ;  913.132.477;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Lagareiro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des Boiças 52 ; 10 lits en dortoir + chambre; repas possibles ; bar-restaurant ; 15 € en dortoir; WiFi ;  toute l'année ; 913.132.477 &amp; 236.981.064 ; </w:t>
      </w:r>
      <w:hyperlink r:id="rId8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albergueolagareiro@gmail.com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8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https://sites.google.com/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RABAÇAL (9 Km) 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55" name="Image 255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56" name="Image 25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57" name="Image 25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58" name="Image 25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59" name="Image 25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60" name="Image 260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61" name="Image 261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mun.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de Turismo do Rabaçal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da Igreja ; 10 lits 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15 € (pour pèlerin.e.) ;  918.752.990 &amp;926.608.155 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hyperlink r:id="rId8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pousadadorabacal@gmail.com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Bonito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Rua da Igreja s/n ; 14 lits en dortoir +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repas possibles ; bar-restaurant ; 13,5 € ; 16 €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 239.104.665 &amp; 916.890.599 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ZAMBUJAL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( 3,5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62" name="Image 26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63" name="Image 26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64" name="Image 26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CONIMBRIGA-FLAVIA (6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65" name="Image 265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66" name="Image 26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67" name="Image 26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pr.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Rua de Lagoa 15 ; 7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15 € pour pèlerin.e.s ; réservation obligatoire ;  toute l'année ; 962.870.633 &amp; 967.195.869 ; </w:t>
      </w:r>
      <w:hyperlink r:id="rId8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alberguedeconimbriga@gmail.com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CERNACHE (5 Km) 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68" name="Image 268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69" name="Image 26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70" name="Image 27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71" name="Image 27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72" name="Image 272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73" name="Image 27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74" name="Image 274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  <w:t>aub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rge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 R. Alvaro Anes 37 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10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lits 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8 € ; 968.034.708 &amp; 917.5.619.080 &amp; 963.408.666 ;  </w:t>
      </w:r>
      <w:hyperlink r:id="rId8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albergue.cernache@gmail.com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 </w:t>
      </w:r>
      <w:hyperlink r:id="rId8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CRUZ DOS MOROUÇOS (7,8 Km) :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75" name="Image 27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76" name="Image 27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77" name="Image 27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auberge pr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Casa da Tia Lena : 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R. D'Alem 3 ; 5 lits ; 20 €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 avec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 xml:space="preserve">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. ; 965.863.055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lastRenderedPageBreak/>
        <w:t>C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OIMBRA (4,5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78" name="Image 278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79" name="Image 279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80" name="Image 28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81" name="Image 28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82" name="Image 28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83" name="Image 28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84" name="Image 284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85" name="Image 28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86" name="Image 286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confrérie Rainha Santa Isabel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Alto de Santa Clara ; près de l’église au monastère Santa Clara-a-Nova ; 30 lits ; équip. compl. ; abri vélos ; bar-cafetaria ; WiFi ; 10 € ; s’adresser à la sacristie à partir de 18 h 30 ;  youte l'année sauf fête de fin d'année ;  239.441.674 &amp; 911.736.610 ; </w:t>
      </w:r>
      <w:hyperlink r:id="rId8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secretario@rainhasantaisabel.org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</w:t>
      </w:r>
      <w:hyperlink r:id="rId9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www.rainhasantaisabel.org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Coimbra Portagem Hostel :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rua da Coraça Estrela 11 ; 8 chambres ; repas possible ; WiFi ; 21 € ; 917.569.143 ; </w:t>
      </w:r>
      <w:hyperlink r:id="rId9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http://www.coimbraportagemhostel.com/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Aj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.,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rua Doutor Henrique Seco 14, à 3 Km du centre après l'université, bus 7 et 29, 72 lits, équip.compl. ; WiFi 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 16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€ 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l'année, 239.829.228 &amp; 925.979.789 ; </w:t>
      </w:r>
      <w:hyperlink r:id="rId9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https://www.pousadasjuventude.pt/pt/pousadas/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 </w:t>
      </w:r>
      <w:hyperlink r:id="rId93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coimbra@movijovem.pt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Aj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BE Coimbra Hostels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:¨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Praça do Comèrcio 27 ,1er ;  90 chambres ; 18 €   ; 27 €  chambre  dble ;962.363.128 ; </w:t>
      </w:r>
      <w:hyperlink r:id="rId9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https://becoimbra.com/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Olive Street House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R. da Azeiteiras 58 ; 25 e en dortoir ; 914.324.389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Av. Fern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Olive street House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des Azeiteira 58 ; 13 € en dortoir; 25 € chambre dble ; 914.324.388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De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Coimbra ,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 une variante (le caminho interior) part vers le NO. vers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Viseu ,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 Lamego, Chaves et Vila Real et rejoint Verin  (sur la Via de la Plata) .Le chemin n'est pas balisé de Coïmbra à Farminhão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Le Caminho interior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SANTO ANTÓNIO DOS OLIVAIS (2,8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87" name="Image 28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88" name="Image 28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89" name="Image 28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90" name="Image 29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TOVIM (1,4 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91" name="Image 29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CASAL DO LOBOL (2,7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92" name="Image 29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93" name="Image 29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COVA DO OURO (1,5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94" name="Image 29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95" name="Image 29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DIANTEIRO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(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1,3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96" name="Image 29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97" name="Image 29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AVELEIRA (4,6 Km) :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98" name="Image 29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299" name="Image 29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00" name="Image 30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01" name="Image 30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PARADELA DE LORÃO (2,1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02" name="Image 30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03" name="Image 30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04" name="Image 30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LORVAO (2,3 Km) :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05" name="Image 30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06" name="Image 30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07" name="Image 30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CHELO (2,8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08" name="Image 30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RONQUEIRA (2,5 Km) :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09" name="Image 30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10" name="Image 31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11" name="Image 31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PENACOVA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( 2,2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12" name="Image 31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13" name="Image 31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14" name="Image 31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15" name="Image 31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16" name="Image 316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Altissima Guesthouse-Al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Barrio da Cova do Barro 2 ; 6 chambres ; chambre ind. : 23 €  avec pt. déj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dble : 36 € ; triple : 50 € ; chambre  quadruple 63 €  ; 239.013.093 &amp; 968.137.290 ; </w:t>
      </w:r>
      <w:hyperlink r:id="rId9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https://www.altissimapenacova.pt/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pr: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Pensão Avenida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Av. Abel Rodriguez da Costa 20 ; 19 lits ; 40 € en chambre dble ; 239.477.142 &amp; 917.078.267;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RAIVA (7,1 km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) ;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</w:t>
      </w:r>
      <w:proofErr w:type="gramEnd"/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17" name="Image 31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18" name="Image 31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19" name="Image 31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GONDELIM : (3,9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20" name="Image 32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21" name="Image 32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CERCOSA (4,2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22" name="Image 32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23" name="Image 32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CORTEGAÇA (5,9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24" name="Image 32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25" name="Image 32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26" name="Image 32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VALE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AÇORE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(2,3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27" name="Image 32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28" name="Image 32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29" name="Image 32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MORTAGUA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( 2,3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30" name="Image 3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31" name="Image 33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32" name="Image 33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VILA MÉA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( 5,7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33" name="Image 33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34" name="Image 33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35" name="Image 33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36" name="Image 33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SÃO JOANINHO (16,2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37" name="Image 33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38" name="Image 33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ADIÇA (7,4 Km) :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39" name="Image 33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40" name="Image 34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41" name="Image 34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TONDELA (2,7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42" name="Image 34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43" name="Image 34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44" name="Image 34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45" name="Image 34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46" name="Image 346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CANAS DE SANTA MARIA (6,5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47" name="Image 34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48" name="Image 34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49" name="Image 34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FARMINHÃO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(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7,7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50" name="Image 35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51" name="Image 35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52" name="Image 35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53" name="Image 35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 Associação De Solidariedade Social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,recreativa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E Desportiva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 Rúa Escola 20 , 12 lits ; 3 € ;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: 2 € ;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925.264.177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VISEU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 (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17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54" name="Image 354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55" name="Image 355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56" name="Image 35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57" name="Image 35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58" name="Image 35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4"/>
          <w:szCs w:val="24"/>
          <w:lang w:eastAsia="fr-FR"/>
        </w:rPr>
        <w:drawing>
          <wp:inline distT="0" distB="0" distL="0" distR="0">
            <wp:extent cx="200025" cy="191135"/>
            <wp:effectExtent l="19050" t="0" r="9525" b="0"/>
            <wp:docPr id="359" name="Image 359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60" name="Image 360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61" name="Image 36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62" name="Image 36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63" name="Image 363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Aj. 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de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 Viseu :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Rua Consul Aristides de Sousa Mendes ; 56 lits en dortoir + chambres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16,5 € en 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lastRenderedPageBreak/>
        <w:t xml:space="preserve">dortoir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toute l'année ; 232.413.001 ; </w:t>
      </w:r>
      <w:hyperlink r:id="rId9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reservas@adamastor.org.pt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9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https://pousadasjuventude.pt/pt/pousadas/viseu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Allgo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Rua Dr Luis Ferreira 97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 ; 20-25 € en dortoir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964.935.006 ; </w:t>
      </w:r>
      <w:hyperlink r:id="rId9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allgohostel@gmail.com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 de Viseu :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Rua do Fontelo s/n ; 20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lits;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éqip.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3 €  (5 € pour cyclistes) ; toute l'année ; 938.052.322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SANTIAGO (2 Km) :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64" name="Image 36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65" name="Image 36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66" name="Image 36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MONTE DE MADALENA (3,1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67" name="Image 36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68" name="Image 36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69" name="Image 36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70" name="Image 37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ALMARGEM (CALDE) (10,1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71" name="Image 371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u w:val="single"/>
          <w:lang w:eastAsia="fr-FR"/>
        </w:rPr>
        <w:t>albergue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: Rua Porto Pereiro ; ,20 lits ; éq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,uip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compl.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;abri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vélos ; 3 € ;   toute l'année ; 962.836.335 &amp; 232.911.004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(03/2024)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 MEÃ (CAZSTRO DAIRE) ; (8,7 Km)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72" name="Image 372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73" name="Image 37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Repouso dos peregrinos ;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R. Sao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Tiago 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4 lits, donativo , toute l'année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MÕES (17,4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74" name="Image 37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75" name="Image 37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76" name="Image 37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 BOA (1,7 Km)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: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77" name="Image 37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78" name="Image 37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79" name="Image 37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RIBOLHOS (4,4Km)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80" name="Image 380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81" name="Image 38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82" name="Image 38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mun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20 lits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réservation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souhaitée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5 € ;  toute l'année ; 232.319.154 &amp; 936.286.373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 POUCA (CASTRO DAIRE) (8,4 Km)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83" name="Image 38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84" name="Image 38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85" name="Image 38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Residencial Parque,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15 € 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MOURA MORTA (4,2 Km)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R. da Escola ; 14 lits ; APMR ; micro-ondes ; abri vélos ; donativo ; toute l'année ; 232.319.154 &amp; 933.942.763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MÉZIO (4,2 Km)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86" name="Image 38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87" name="Image 38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88" name="Image 38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BIGORNE (3,2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89" name="Image 38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90" name="Image 39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91" name="Image 39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MAGUEIJINHA (7,1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92" name="Image 392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93" name="Image 39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94" name="Image 39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95" name="Image 39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20 lits ; micro-ondes ; abri vélos ;   toute l'année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(03/2024)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BAIRRAL (2,7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96" name="Image 39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97" name="Image 39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PENUDE (2,8 Km) :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98" name="Image 39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399" name="Image 39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00" name="Image 40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LAMEGO (4,5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01" name="Image 401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02" name="Image 40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03" name="Image 40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04" name="Image 40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05" name="Image 405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06" name="Image 40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Complexo Desportivo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actuellement fermée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) Monte Santo Estevão 20 lits; abri vélos ; WiFi ; 7 € ;  toute l'année ; 2254.619.403 &amp; 254.09242 ; </w:t>
      </w:r>
      <w:hyperlink r:id="rId99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complexo.desportivo@cm-lamego.pt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Host'olaria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R. da Olaria 44 ; micro-ondes ; 25 € en dortoir + chambres ; 932.406.970 ; </w:t>
      </w:r>
      <w:hyperlink r:id="rId100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hostolaria@gmail.com 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 </w:t>
      </w:r>
      <w:hyperlink r:id="rId10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https://hostolaria.pt/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SOUTO CÔVO (3,1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07" name="Image 40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SANDE (2,1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08" name="Image 40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VALDIGEM (2,4 Km)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09" name="Image 40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10" name="Image 41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11" name="Image 41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12" name="Image 41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13" name="Image 41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PESO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AGUIAR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(5,8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14" name="Image 41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15" name="Image 41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16" name="Image 41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17" name="Image 41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18" name="Image 41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SÃO GONÇALOS (3,4 Km) ;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19" name="Image 41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20" name="Image 42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SANTA MARTA DE PENAGUIÃO (4,9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21" name="Image 42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22" name="Image 42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23" name="Image 42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24" name="Image 42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25" name="Image 42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BERTELO (7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26" name="Image 426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mun. ;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actuellement fermée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14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donativo 5 € minimum ; possibilité de se faire apporter un repas ;  toute l'année ; réservation souhaitée ; 254.969.115 &amp; 254.810.130 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ASSENTO (3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27" name="Image 42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28" name="Image 42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29" name="Image 42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RELVAS (4,2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30" name="Image 4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31" name="Image 43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PARADA DE CUNHOS (1,9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32" name="Image 43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33" name="Image 43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 REAL (2,6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34" name="Image 434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35" name="Image 435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36" name="Image 43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37" name="Image 43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38" name="Image 43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4"/>
          <w:szCs w:val="24"/>
          <w:lang w:eastAsia="fr-FR"/>
        </w:rPr>
        <w:drawing>
          <wp:inline distT="0" distB="0" distL="0" distR="0">
            <wp:extent cx="200025" cy="191135"/>
            <wp:effectExtent l="19050" t="0" r="9525" b="0"/>
            <wp:docPr id="439" name="Image 439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40" name="Image 44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41" name="Image 441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42" name="Image 44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43" name="Image 443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Diocesana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 xml:space="preserve">temporairement </w:t>
      </w:r>
      <w:proofErr w:type="gramStart"/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fermée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Rua Dom Pedro de Castro, 3;  68 lits ; pet.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; abri vélos ; WiFi ; 5 € ; réservation souhaitée ;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259.322.034;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hyperlink r:id="rId10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http://www.diocese-vilareal.pt</w:t>
        </w:r>
      </w:hyperlink>
      <w:hyperlink r:id="rId103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; </w:t>
      </w:r>
      <w:hyperlink r:id="rId10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curiavilareal@gmail.com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DouroVillage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31 de Janeiro, 44 ;16 lits en dortoir + chambres ; APMR ; équip. compl. ; abri vélos ; WiFi ; 25 € en dortoir;  toute l'année ; 259.042.294 ; </w:t>
      </w:r>
      <w:hyperlink r:id="rId10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info@dourovillage.pt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10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http://www.dourovillage.pt/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lastRenderedPageBreak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Bem Estar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Av.Carvalho Araújo 83 (à côté de la cathédrale) ; 4 chambres ; repas possible ; 17 € ; 25322.343;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Hospedaria Rústico &amp; Single-Al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Trav. de São Domingos 33 (à côté de la cathédrale) ; 20 € en chambre simple; 50 € en chambre pour 4 ; 259.322.039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chez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les 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:{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temporairement fermée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Rua de Levada 70 (à 1 km du camino) ;5 €  ; 259.340.900 ; </w:t>
      </w:r>
      <w:hyperlink r:id="rId10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geral@cruzbranca.eu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FERREIRO (4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44" name="Image 44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ESCARIZ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( 4,6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45" name="Image 44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BENAGOURO (1,7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46" name="Image 44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VILARINHO DE SAMARDA (3,1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47" name="Image 44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48" name="Image 44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PARADA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AGUIAR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(12,1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49" name="Image 449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50" name="Image 45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51" name="Image 45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52" name="Image 45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 De Santiago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Rua Comendador Francisco Pereira ; 10 lits ; éq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shd w:val="clear" w:color="auto" w:fill="BF9500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donativo  5 € minimum; ;  toute l'année ; réservation nécessaire ;  259.417.030 &amp; 932.165.277 &amp; 962.406.633 ; </w:t>
      </w:r>
      <w:hyperlink r:id="rId10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https://alberguesdeaguiar.pt/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 POUCA DE AGUIAR (4,5 Km)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53" name="Image 453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54" name="Image 45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55" name="Image 45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56" name="Image 45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57" name="Image 45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shd w:val="clear" w:color="auto" w:fill="BF9500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Rua Dr. Henrique Botelho, 17 70 lits ; donativo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'année ;  réservation souhaitée 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 dans l'ancienne école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10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lits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259.417.030 &amp; 966.242.586 ; </w:t>
      </w:r>
      <w:hyperlink r:id="rId10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geral@alberguesdeaguiar.pt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</w:t>
      </w:r>
      <w:hyperlink r:id="rId11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https://alberguesdeaguiar.pt/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PEDRAS SALGADAS (6,8 Km) :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SABROSO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AGUIAR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(3,6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58" name="Image 45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59" name="Image 45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60" name="Image 46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VIDAGO (7,8 Km)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61" name="Image 461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62" name="Image 46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63" name="Image 46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64" name="Image 46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65" name="Image 465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66" name="Image 46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67" name="Image 467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.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accueil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Avenida Conde Caria 3 ; 20 lits : 5 € ; abri vélo ; WiFi ; réservation nécessaire ; 276 907 122;  </w:t>
      </w:r>
      <w:hyperlink r:id="rId11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b.v.vidago@sapo.pt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11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http://www.bombeirosdevidago.pt/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 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.pr.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Pensão Gomes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  R. José Antonio Costa 16 ; Bar-restaurant ; 20 € en ch. ind. ; 276.909.703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Resineiro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 25 €  chambre ind.; 917.771.375 &amp; 276907.312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VALVERDE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CHAVES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) (2,2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68" name="Image 46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 NOVA DE VEIGA (10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69" name="Image 469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70" name="Image 47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71" name="Image 47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pr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Residencial Zé Luis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23 €  en chambre ind. .;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36 € en ch. dble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;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276.346.457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; 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OUTEIRO JUSÃO (2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72" name="Image 47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73" name="Image 47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74" name="Image 47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75" name="Image 47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MADALENA (2,5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29870" cy="191135"/>
            <wp:effectExtent l="19050" t="0" r="0" b="0"/>
            <wp:docPr id="476" name="Image 47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77" name="Image 47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78" name="Image 47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CHAVES (3,3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79" name="Image 479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80" name="Image 48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81" name="Image 48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82" name="Image 48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83" name="Image 48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84" name="Image 48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Praça do Campo da Fonte ; 10 lits ; 5 € ;   toute l'année ; réservation nécessaire ; 276.322.122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)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Flávia Pensão Hotelaria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: Traverssa Candiddo dos Reis 12 ; 6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15 € ; repas possibles ; 961.693.890 &amp; 276.107.107 ;  </w:t>
      </w:r>
      <w:hyperlink r:id="rId11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altabaturismo@gmail.com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(03/2023)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Quarto Marracos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R. Cândido dos Reis Edificio Marrocoa 5° E; 20 e ch. ind. ; 24€ ch. dble ; 910.934.205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(03/2024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Hospedaria Florinda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R. dos Açougues 24 ; restaurant ;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25 €  ch. ind. ; 30 € ch. dble ; 276.33.392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(03/2024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OUTEIRO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SECO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(4,7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29870" cy="191135"/>
            <wp:effectExtent l="19050" t="0" r="0" b="0"/>
            <wp:docPr id="485" name="Image 48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86" name="Image 48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87" name="Image 48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VILARELHO DA RAIA (9,5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88" name="Image 488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89" name="Image 48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90" name="Image 49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91" name="Image 49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92" name="Image 492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shd w:val="clear" w:color="auto" w:fill="BF9500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au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Centro Social e Cultural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Estrada do Senhor Das Almas ; 8 lits ; bar-restaurant ;  abri vélos ; WiFi ; 5 € ;  toute l'année ; réservation nécessaire ; 276.916.400 &amp; 968.345.747 ; </w:t>
      </w:r>
      <w:hyperlink r:id="rId11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centrovilarelho@gmail.com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VERIN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( 13,9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93" name="Image 493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494" name="Image 494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95" name="Image 49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96" name="Image 49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97" name="Image 49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98" name="Image 498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499" name="Image 49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de la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junte de Galice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. Casa do Escudo : Avda. San Lázaro, 26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38 lits ; APMR ; équip. compl ; abri vélos ; WiFi ; 10 €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616.761.872 ; </w:t>
      </w:r>
      <w:hyperlink r:id="rId11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https://www.caminodesantiago.gal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LAZA (21 Km)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00" name="Image 500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01" name="Image 50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02" name="Image 50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03" name="Image 50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04" name="Image 50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05" name="Image 50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voir </w:t>
      </w:r>
      <w:hyperlink r:id="rId116" w:anchor="Verin" w:history="1">
        <w:r w:rsidRPr="00742136">
          <w:rPr>
            <w:rFonts w:ascii="Comic Sans MS" w:eastAsia="Times New Roman" w:hAnsi="Comic Sans MS" w:cs="Times New Roman"/>
            <w:color w:val="FFFFFF"/>
            <w:sz w:val="16"/>
            <w:lang w:eastAsia="fr-FR"/>
          </w:rPr>
          <w:t>Via de la Plata</w:t>
        </w:r>
      </w:hyperlink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Le caminho principal (Caminho Central) va par Mealhada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ADÉMIA DE BAIXO (6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06" name="Image 50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FORNOS (2,1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07" name="Image 50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08" name="Image 50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TROUXEMIK (1,5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09" name="Image 50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10" name="Image 51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11" name="Image 51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12" name="Image 51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lastRenderedPageBreak/>
        <w:t>ADÕES (0,7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13" name="Image 51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14" name="Image 51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SARGENTO-MOR (1,1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15" name="Image 51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16" name="Image 51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SANTA LUZIA (1,8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17" name="Image 51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18" name="Image 51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19" name="Image 51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MAIA (4,3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20" name="Image 52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LENDOSIA (1,2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21" name="Image 52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VIMIEIRAQ (2,5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22" name="Image 52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MEALHADA (3,5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23" name="Image 523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24" name="Image 52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25" name="Image 52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26" name="Image 52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27" name="Image 52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28" name="Image 52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chez les 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(sans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)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Rua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Bernardino Flegueiras:  toute l’année ; réservation souhaitée ; 231.202.122; 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Hotel Oasis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Av. da Floresta 39 ; 25 € chambre ind.; 40 € en chambre dbl ; 231.202.081 &amp; 914.626.362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SERNADELO (1,6 Km) 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29" name="Image 529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30" name="Image 5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31" name="Image 53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32" name="Image 53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33" name="Image 533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34" name="Image 534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shd w:val="clear" w:color="auto" w:fill="BF9500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Residencial-Hilario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Avenida da Restauração, 30 ; 16 lits en dortoir + 15 en chambres ;  abri vélos ; repas possibles  WiFi; 12€  en dortoir ; 20 €  en chambre simple ; 30 €  en chambre dbl ;  toute l’année ; 916.191.721 &amp; 231.202.117 ; </w:t>
      </w:r>
      <w:hyperlink r:id="rId117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reshilario@g</w:t>
        </w:r>
      </w:hyperlink>
      <w:hyperlink r:id="rId118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11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http://hilario-residence.com/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</w:t>
      </w:r>
      <w:hyperlink r:id="rId12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ANADIA (8,9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35" name="Image 535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36" name="Image 53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37" name="Image 53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38" name="Image 53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39" name="Image 53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40" name="Image 54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par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 au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Centro social São José de Cluny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Rua São José de Cluny ; 48 lits ; pas de cuisine ; abri vélos ; donativo 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231.504.167 </w:t>
      </w:r>
      <w:hyperlink r:id="rId12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;</w:t>
        </w:r>
      </w:hyperlink>
      <w:hyperlink r:id="rId12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centrocluny86@gmail.com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 ; </w:t>
      </w:r>
      <w:hyperlink r:id="rId12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https://clunyportugal.com/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FARMALICÃO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hors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à 1km)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41" name="Image 54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42" name="Image 54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43" name="Image 54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44" name="Image 54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AVELÃSDE CAMINHO (4,3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45" name="Image 54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46" name="Image 54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47" name="Image 54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AGUEDA DE BAIXO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( 4,1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48" name="Image 54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49" name="Image 54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50" name="Image 55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AGUEDA (13,6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51" name="Image 551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52" name="Image 55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553" name="Image 553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54" name="Image 55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55" name="Image 55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56" name="Image 55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57" name="Image 557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58" name="Image 55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59" name="Image 559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&lt;="" strong=""&gt;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Santo António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Rua da Misericordia, 713 ; 19 lits 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 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 ; WiFi ; 15 €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    toute l’année ; 234.602.871 ; </w:t>
      </w:r>
      <w:hyperlink r:id="rId12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albergueperegrinosdeagueda@hotmail.com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12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residencialceleste@hotmail.com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 </w:t>
      </w:r>
      <w:hyperlink r:id="rId12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http://www.alberguedeagueda.com/pt/</w:t>
        </w:r>
      </w:hyperlink>
      <w:hyperlink r:id="rId127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 </w:t>
        </w:r>
        <w:r w:rsidRPr="00742136">
          <w:rPr>
            <w:rFonts w:ascii="Comic Sans MS" w:eastAsia="Times New Roman" w:hAnsi="Comic Sans MS" w:cs="Times New Roman"/>
            <w:color w:val="000000"/>
            <w:sz w:val="16"/>
            <w:lang w:eastAsia="fr-FR"/>
          </w:rPr>
          <w:t>; 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chez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les bombeiros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 avda 25 abril;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234.610.100 ; </w:t>
      </w:r>
      <w:hyperlink r:id="rId12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secgeral@bvagueda.pt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12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http://www.bvagueda.net/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Agueda Hostel and friends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José Maria Veloso 8 ; 10 lits en dortoirs ; 6 chambres ; APMR ; 20 € pour pèlerin ; 234.136.620 &amp; 911.804.490 </w:t>
      </w:r>
      <w:hyperlink r:id="rId13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;geral@aguedahostel.pt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 </w:t>
      </w:r>
      <w:hyperlink r:id="rId13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www.aguedahostel.pt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MOURISCA DO VOUGA (4,2 Km) : 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60" name="Image 56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61" name="Image 56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62" name="Image 56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val="en-GB" w:eastAsia="fr-FR"/>
        </w:rPr>
        <w:t>PEDAÇÃES (2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val="en-GB" w:eastAsia="fr-FR"/>
        </w:rPr>
        <w:t>,7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val="en-GB"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63" name="Image 56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64" name="Image 56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65" name="Image 56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SEREM DE CIMA (3,9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66" name="Image 56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67" name="Image 56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68" name="Image 56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val="en-GB" w:eastAsia="fr-FR"/>
        </w:rPr>
        <w:t>ALBERGARIA A VELHA (5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val="en-GB" w:eastAsia="fr-FR"/>
        </w:rPr>
        <w:t>,0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val="en-GB" w:eastAsia="fr-FR"/>
        </w:rPr>
        <w:t>)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69" name="Image 569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70" name="Image 57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71" name="Image 57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72" name="Image 57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73" name="Image 57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74" name="Image 574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75" name="Image 57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76" name="Image 576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 Rainha Dona Teresa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Avda Bernardino Maximo de Albusquerque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,14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21 lits ; équip. compl. ; abri vélos ; 8 € (12€ pour les cyclistes ;    du 1/3au 30/11 ; 234.529.754 &amp; 234.529.751  ;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 </w:t>
      </w:r>
      <w:hyperlink r:id="rId13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albergue.albergaria-a-velha@vialusitana.org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 ; </w:t>
      </w:r>
      <w:hyperlink r:id="rId13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albergue@cm-albergaria.pt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;   </w:t>
      </w:r>
      <w:hyperlink r:id="rId13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https://www.facebook.com/casadaalameda/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Pensão Parente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Rua Doutor Brito Guimarães 11 ;  15 €  ; 234.521.271 &amp; 918.149.584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Rua Jose Henriques Ap 111 ; 234.529.110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ALBERGARIA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NOVA (6,5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77" name="Image 577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78" name="Image 57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79" name="Image 57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80" name="Image 58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81" name="Image 58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82" name="Image 582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83" name="Image 583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Albergaria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 Estrada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nacional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1, Km 252,3, n° 66, 12 lits en dortoir + chambres ; 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bar-restaurant ; abri vélos ; , WiFi , 12 € en dortoir , 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: 3,50 € ;   toute l'année ; 918.787.120 &amp; 234.547.068, </w:t>
      </w:r>
      <w:hyperlink r:id="rId13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albergue@albergaria.eu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hyperlink r:id="rId13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www.albergaria.eu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 </w:t>
      </w:r>
      <w:hyperlink r:id="rId137" w:history="1"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lang w:eastAsia="fr-FR"/>
          </w:rPr>
          <w:t>https://www.facebook.com/</w:t>
        </w:r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 </w:t>
        </w:r>
        <w:r w:rsidRPr="00742136">
          <w:rPr>
            <w:rFonts w:ascii="Comic Sans MS" w:eastAsia="Times New Roman" w:hAnsi="Comic Sans MS" w:cs="Times New Roman"/>
            <w:color w:val="000000"/>
            <w:sz w:val="16"/>
            <w:lang w:eastAsia="fr-FR"/>
          </w:rPr>
          <w:t>; </w:t>
        </w:r>
      </w:hyperlink>
      <w:hyperlink r:id="rId138" w:history="1"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(02/2024)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Currais Mini Hostel &amp; Suites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R. Vale do Lobo 11 ; 4 lits en dortoir + chambres ; 18-20 € ; 965.643.252 &amp; 913.376.354 ; </w:t>
      </w:r>
      <w:hyperlink r:id="rId13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https://www.curraisminihostelsuites.com/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hyperlink r:id="rId140" w:history="1"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(02/2024)</w:t>
        </w:r>
      </w:hyperlink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FRADELOS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(Hors à 1,5 Km) 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</w:t>
      </w:r>
      <w:proofErr w:type="gramEnd"/>
      <w:r w:rsidR="00097C4D"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fldChar w:fldCharType="begin"/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instrText xml:space="preserve"> HYPERLINK "https://www.facebook.com/hostelalbergaria" </w:instrText>
      </w:r>
      <w:r w:rsidR="00097C4D"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fldChar w:fldCharType="separate"/>
      </w:r>
      <w:r w:rsidRPr="00742136">
        <w:rPr>
          <w:rFonts w:ascii="Comic Sans MS" w:eastAsia="Times New Roman" w:hAnsi="Comic Sans MS" w:cs="Times New Roman"/>
          <w:b/>
          <w:bCs/>
          <w:color w:val="0000FF"/>
          <w:sz w:val="16"/>
          <w:szCs w:val="27"/>
          <w:u w:val="single"/>
          <w:lang w:eastAsia="fr-FR"/>
        </w:rPr>
        <w:br/>
      </w:r>
      <w:r w:rsidR="00097C4D"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fldChar w:fldCharType="end"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Loja do Cantoneiro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:Rua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do Caima 2 ; 18 lits en dortoir; +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15 € en dortoir ;  toute l'année ; 234.133.707 ;  </w:t>
      </w:r>
      <w:hyperlink r:id="rId14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hostelalojadocantoneiro@gmail.com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BRANCA (2,6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84" name="Image 584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85" name="Image 58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86" name="Image 58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87" name="Image 58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88" name="Image 58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89" name="Image 589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90" name="Image 590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Católico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Rua das Silveiras 22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18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lits ; équip. compl. ; abri vélos ; WiFi ; repas communautaires ; donativo ;  toute l'année ;916.571.106 ; </w:t>
      </w:r>
      <w:hyperlink r:id="rId14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casacatolicoportugal@gmail.com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Eco Hostel Quinta das Relvas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( hors à 1 km) : Calçada das Relvas s/n.;  ; 60 lits en diverses formules ; repas possibles ; 15 €  &amp; + ;  toute l'année ; 912.551.073 ; </w:t>
      </w:r>
      <w:hyperlink r:id="rId14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quinta.relvas@gmail.com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14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https://www.quintadasrelvas.pt/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PINHEIRO DA BEMPOSTA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( 2,9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91" name="Image 591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92" name="Image 59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93" name="Image 59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94" name="Image 59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95" name="Image 59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Watermill Moinho Garcia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 do Garcia 322 ; équip. complet ; repas possibles ; 12 lits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16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€ en dortoir ; 935.500.595 ;  </w:t>
      </w:r>
      <w:hyperlink r:id="rId14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watermillmoinhogarcia@gmail.com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14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https://es.watermillmoinhogarcia.com/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lastRenderedPageBreak/>
        <w:t xml:space="preserve">OLIVEIRA DE AZEMEIS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( 7,7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96" name="Image 596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97" name="Image 59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98" name="Image 598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599" name="Image 59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00" name="Image 60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01" name="Image 60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02" name="Image 602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03" name="Image 60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04" name="Image 604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chez l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es 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Rua dos Bombeiros Voluntarios; 10 lits ; abri vélos ; donativo ;  tout l’année ; réservation souhaitée ; 256.682.122 &amp; 256.600.670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 DE CUCUJÃES (5 Km) :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05" name="Image 60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06" name="Image 60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07" name="Image 60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SÃO JOÃO DA MADEIRA (11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08" name="Image 608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09" name="Image 60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10" name="Image 610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11" name="Image 61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12" name="Image 61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13" name="Image 61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accuei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Santa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Casa de Misericórdia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  R. Manuel Luis Leite Júnior ,777 ; 9 lits ; 5 € ;  toute l'année ; 256.837.240 &amp; 241, </w:t>
      </w:r>
      <w:hyperlink r:id="rId14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scmsjm@misericordiasjm.or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chez les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bombeiros 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Rua Oliveira Figueiredo, Z Ind. 1 ; donativo ;  toute l’année ; se renseigner avant ;  256.837.120;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ARRIFANA (1,6 Km) 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14" name="Image 614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15" name="Image 61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16" name="Image 61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17" name="Image 61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accueil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chez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Avenida 5 Outubro, 197 ; 10 lits ;   toute l’année ; réservation souhaitée ; 916 090 538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ESCAPÃES (2,2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18" name="Image 61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19" name="Image 61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20" name="Image 62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MALAPOSTA (3,1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21" name="Image 62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22" name="Image 62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23" name="Image 62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24" name="Image 62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AIRAS SANTA MARIA DA FEIRA (sur variante) :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25" name="Image 62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26" name="Image 62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27" name="Image 62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28" name="Image 62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Residencia Solar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15 € ; 256.911.211 &amp; 915.635.067 ; 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LOUROSA (4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29" name="Image 629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30" name="Image 6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31" name="Image 63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32" name="Image 63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chez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les 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Avenida Principal 4030 ; donativo ; réservation souhaitée ; 227.443.189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MOZELOS (2,5 Km)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33" name="Image 63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34" name="Image 63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35" name="Image 63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GRIJO (5,6 Km)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36" name="Image 636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37" name="Image 63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38" name="Image 63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39" name="Image 63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40" name="Image 64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41" name="Image 641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42" name="Image 64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par.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 Salvador de Grijó 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R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Cardoso Pinto , 274 ; à côté du monastère ; 24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 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10 € ;  toute l'année ; 913.495.004 &amp; 227.640.029 ; </w:t>
      </w:r>
      <w:hyperlink r:id="rId148" w:tgtFrame="_blank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14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alberguesgrijo@gmail.com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PEROSINHO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( 5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43" name="Image 64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44" name="Image 64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FF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45" name="Image 645" descr="magasin.gif (427 bytes)">
              <a:hlinkClick xmlns:a="http://schemas.openxmlformats.org/drawingml/2006/main" r:id="rId1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SERPENTE (4,5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46" name="Image 64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47" name="Image 64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48" name="Image 64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49" name="Image 64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50" name="Image 65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 NOVA DE GAIA (2,3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51" name="Image 65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52" name="Image 65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53" name="Image 65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54" name="Image 65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55" name="Image 65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Cruz Vermelha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do General Torres 572 ; 9 chambres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20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€ simple ; 25 € dble; 37 € triple   ; 913.800.888 ; 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02/2024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Douro Surf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Rua Cândido dos Reis 253 ; dortoir de 4 ou 6 ; 20 € ; 223.224.969 ; </w:t>
      </w:r>
      <w:hyperlink r:id="rId15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http://dourosurfhostel.com/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 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Gaia Porto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Cãndido dos Reis 374-376 ; 14 chambres ; 20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€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en dortoir ;933.709.501 &amp; 224.968.282 ;</w:t>
      </w:r>
      <w:hyperlink r:id="rId15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 info@hostelgaiaporto.pt 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  </w:t>
      </w:r>
      <w:hyperlink r:id="rId15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http://www.hostelgaiaporto.pt/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PORTO (3,3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56" name="Image 656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57" name="Image 65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58" name="Image 658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4"/>
          <w:szCs w:val="24"/>
          <w:lang w:eastAsia="fr-FR"/>
        </w:rPr>
        <w:drawing>
          <wp:inline distT="0" distB="0" distL="0" distR="0">
            <wp:extent cx="200025" cy="191135"/>
            <wp:effectExtent l="19050" t="0" r="9525" b="0"/>
            <wp:docPr id="659" name="Image 659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60" name="Image 66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61" name="Image 66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62" name="Image 66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63" name="Image 663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64" name="Image 66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65" name="Image 665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de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peregrinos do Porto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do Barão de Forrester 954 (à la sortie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50 lits en dortoir + chambres ; , équip compl.,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: 4 € ; abri vélos, WiFi, 16 € ,  toute l'année ; 962.150.9911 &amp; 220.140.515, </w:t>
      </w:r>
      <w:hyperlink r:id="rId15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info@albergueperegrinosporto.p</w:t>
        </w:r>
      </w:hyperlink>
      <w:hyperlink r:id="rId154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15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booking@albergueperegrinosporto.pt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15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www.alberguepeegrinosporto.pt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 </w:t>
      </w:r>
      <w:hyperlink r:id="rId15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de peregrinos.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Nossa Senhora de Rosário de Vilar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R. Arcediago Van Zeller 50 ; 12 lits en dortoir + chambres ;   toute l’année, équip. compl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repas possibles ; WiFi ; 25 € en dortoir  ; 226.05.60.00 et 910.27.49.82 ; </w:t>
      </w:r>
      <w:hyperlink r:id="rId15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reservas@casadevilar.pt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15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www.seminariodevilar.pt.vu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Best Guest Porto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de Mouzinho da Silveira 257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Wifi ; 20 € ; 222.054.021 &amp; 967.116.157 ; </w:t>
      </w:r>
      <w:hyperlink r:id="rId16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https://www.bestguesthostel.com/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Aj.,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rua Paulo Da Gama 551, à 6 Km du centre, 250 m du caminho ; Carnet Aj. non nécessaire pour pèlerin.e.s ; APMR ; 124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lits;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 repas, cuisine, abri vélos, WiFi ;  25 €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,  toute l’année ;925.664.983 &amp; 226.163.059 ; </w:t>
      </w:r>
      <w:hyperlink r:id="rId16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porto@movijovem.pt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hyperlink r:id="rId16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http://www.pousadasjuventude.pt/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Nice Way Porto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R. de Sampaio Bruno 12, 3e ; 22 € en dortoir ; 220.991.947 ; </w:t>
      </w:r>
      <w:hyperlink r:id="rId16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https://nicewayhostels.com/nice-way-porto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Being Porto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R. de Belomonte 13 ; 24 €  en dortoir ; 222.011.977 &amp; 966.299.636 ; </w:t>
      </w:r>
      <w:hyperlink r:id="rId16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http://beingportohostel.com/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Citydrops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,: Rua Rau Doria 11 ; équip. compl. ; WiFi ; 20 €, 915.423.974, </w:t>
      </w:r>
      <w:hyperlink r:id="rId16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citydropshostel@gmail.com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hyperlink r:id="rId166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http://city-drops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Hostel Market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; R. Fernandes Tomas, 794 ; 18 € en dortoir ; 223.189.112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Supernova Hostel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; R Guedes de Azavedo 217 ; 12 € et + suivant le nb de lits dans le dortoir ; 910.042.494 ; </w:t>
      </w:r>
      <w:hyperlink r:id="rId16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https://www.supernovaporto.com/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Wine Hostel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 xml:space="preserve"> : Campo Marires da Pátria 52 ; 10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 xml:space="preserve"> 15  à 20  € selon le nb de lits du dortoir; pt. déj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.;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 xml:space="preserve"> 222.013.167; </w:t>
      </w:r>
      <w:hyperlink r:id="rId16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https://www.winehostel.pt/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; </w:t>
      </w:r>
      <w:hyperlink r:id="rId16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nfo@winehostel.pt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; </w:t>
      </w:r>
      <w:hyperlink r:id="rId17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book@winehostel.pt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; 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Porto Lounge Hostel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 xml:space="preserve"> : Rua do Almada 317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 xml:space="preserve"> dortoir de 8 à 10 lits+ chambres ; WiFi ; 26 € ; 222.085.196 ; </w:t>
      </w:r>
      <w:hyperlink r:id="rId17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info@portoloungehostel.com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;  </w:t>
      </w:r>
      <w:hyperlink r:id="rId17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http://portoloungehostel.com/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Pilot Design Hostel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 xml:space="preserve"> ; Largo Alberto Pimentel 11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 xml:space="preserve"> WiFi ; de 13,5 € à 20 € selon type de dortoir ; 222.084.362 </w:t>
      </w:r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lastRenderedPageBreak/>
        <w:t>; </w:t>
      </w:r>
      <w:hyperlink r:id="rId17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http://pilothostel.com/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Travel &amp; Live Porto Hostel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R. de Santa Catarina 486 ; 18 € en dortoir; 910.605.669 ; </w:t>
      </w:r>
      <w:hyperlink r:id="rId17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https://travelandlivehostel.com/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(01/2024)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pr. The Passenger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Praça Almeida Garrett; 92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29 €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 963.802.000 ; </w:t>
      </w:r>
      <w:hyperlink r:id="rId17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https://thepassengerhostel.com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chez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R. Rodrigues Sampaio ; 2 lits ; donativo; 222.055.845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De Porto, partent plusieurs chemins : le caminho da Costa, le caminho central par Barcelos (qui est le plus classique),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 et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 le caminho do Noroeste par Braga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Le caminho do Costa qui rejoint ensuite le caminho central soit à Valença, soit à Redondela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FOZ DE DOURO (6,1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66" name="Image 66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67" name="Image 66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68" name="Image 66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69" name="Image 66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MATOSINHOS (5,2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70" name="Image 67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71" name="Image 67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72" name="Image 67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73" name="Image 67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LEÇA DE PALMERIA (1,3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74" name="Image 67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75" name="Image 67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76" name="Image 67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77" name="Image 67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ALDEIA NOVA (4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78" name="Image 67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79" name="Image 67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80" name="Image 68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81" name="Image 68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ANGERAS (PRAIA DE) (6,2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82" name="Image 682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83" name="Image 683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84" name="Image 68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85" name="Image 68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86" name="Image 68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87" name="Image 68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88" name="Image 688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89" name="Image 689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Camping Orbitour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(sauf en août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):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Rua de Angeiras 1262 ; possibilité de camper ; bar-restaurant ; abri vélos ; WiFi ; 11,0  € &amp; + pour pèlerin.e.s en logement commun ; 229.270.571 ; </w:t>
      </w:r>
      <w:hyperlink r:id="rId17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angeiras@orbitur.pt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17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https://orbitur.com/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LABRUGE (PRAIA DE) (1,7 Km)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 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90" name="Image 69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91" name="Image 69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LABRUGE (HORS à 800 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92" name="Image 692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93" name="Image 69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94" name="Image 69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95" name="Image 69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96" name="Image 696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shd w:val="clear" w:color="auto" w:fill="BF9500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mun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São Tiago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(à 800 m du camino)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:Rua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de Labruge 1720 ; 66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15 €  ; à partir du 16/03 ; 229.284.686 &amp; 961.180.256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 CHÃ (2,5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97" name="Image 697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98" name="Image 69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699" name="Image 69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00" name="Image 70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01" name="Image 701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02" name="Image 70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03" name="Image 703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mun.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São Mam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ede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 xml:space="preserve">temporairement </w:t>
      </w:r>
      <w:proofErr w:type="gramStart"/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fermée 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Travessa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do Sol 40 ; 20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7à 10 € ;  toute l'année ; 934.379.460 ; </w:t>
      </w:r>
      <w:hyperlink r:id="rId17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alberguesmamededevilacha@gmail.com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LOUÇA-MINDELO (1,1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04" name="Image 70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05" name="Image 70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06" name="Image 70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07" name="Image 70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VILA DA CONDE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( 6,2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08" name="Image 708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09" name="Image 70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10" name="Image 71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11" name="Image 71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4"/>
          <w:szCs w:val="24"/>
          <w:lang w:eastAsia="fr-FR"/>
        </w:rPr>
        <w:drawing>
          <wp:inline distT="0" distB="0" distL="0" distR="0">
            <wp:extent cx="200025" cy="191135"/>
            <wp:effectExtent l="19050" t="0" r="9525" b="0"/>
            <wp:docPr id="712" name="Image 712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13" name="Image 71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14" name="Image 714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15" name="Image 71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16" name="Image 716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 Santa Clara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 Rua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5 de Outubro 221 ; 25 lits ; équip. complet ; abri vélos ; WiFi ; 18 €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252.104.717 </w:t>
      </w:r>
      <w:hyperlink r:id="rId17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;alberguesantaclara@cm-viladoconde.pt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  <w:t>Aj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Vila da Conde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Av. Bento de Freitas 460 ; 56 lits ; APMR ; équip. compl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13 € &amp; + en dortoir ;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 toute l'année ; 926.739.229 &amp; 217.232.100 ; </w:t>
      </w:r>
      <w:hyperlink r:id="rId18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movijovem@movijovem.pt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</w:t>
      </w:r>
      <w:hyperlink r:id="rId18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https://pousadasjuventude.pt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Venceslau Wine Boutique Hostel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Rua das Mós 13-15 ; 15 lits ; repas possibles ; 20 € ; </w:t>
      </w:r>
      <w:hyperlink r:id="rId18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https://www.booking.com/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Two Double One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R. Comendador Antonio Fernandez da Costa 211 ; rstaurant ; 23 € en dortoir ; 912.230.442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POVOA DO VARZIM (3,3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17" name="Image 717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18" name="Image 71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19" name="Image 71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20" name="Image 72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21" name="Image 72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22" name="Image 722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23" name="Image 72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24" name="Image 724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par. de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São .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José de Ribamar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.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Mouzinho de Albuquerque 32 (près de l'église) ; 36 lits ; équip. compl. ; abri vélos ; donativo ;  toute l'année sauf les lundi  ; 252.622.314 &amp; 962.962.749 ;</w:t>
      </w:r>
      <w:hyperlink r:id="rId183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 </w:t>
        </w:r>
      </w:hyperlink>
      <w:hyperlink r:id="rId18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sjr.albergue@outlook.com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pr. Hostel Sardines &amp; Friends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da Ponte 4 ; 20 lits (dortoir et chambres ) ; 17 €  et + en dortoir ; 961.083.329 ;</w:t>
      </w:r>
      <w:hyperlink r:id="rId185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 </w:t>
        </w:r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auberge@sardinesandfriends.com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hyperlink r:id="rId18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http://www.sardinesandfriends.com/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VER-O-MAR (3,5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25" name="Image 72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26" name="Image 72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27" name="Image 72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28" name="Image 72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AGUÇADOURO (3,6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29" name="Image 729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30" name="Image 73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4"/>
          <w:szCs w:val="24"/>
          <w:lang w:eastAsia="fr-FR"/>
        </w:rPr>
        <w:drawing>
          <wp:inline distT="0" distB="0" distL="0" distR="0">
            <wp:extent cx="200025" cy="191135"/>
            <wp:effectExtent l="19050" t="0" r="9525" b="0"/>
            <wp:docPr id="731" name="Image 731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32" name="Image 73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33" name="Image 73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34" name="Image 73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pr. Guest House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dos Guizos 120 ; 4 chambres ; WiFi ; 15 € et + pour pèlerin.e.s ; toute l'année ; 914.379.123 &amp; 252.010.865 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)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d'association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da Praia 188 ; 24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15 € ; toute l'année ; </w:t>
      </w:r>
      <w:hyperlink r:id="rId18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alberguedeagucadoura@gmail.com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</w:t>
      </w:r>
      <w:hyperlink r:id="rId18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https://alberguedeagucadou.wixsite.com/website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ESTELA (3,2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35" name="Image 73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36" name="Image 73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37" name="Image 73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38" name="Image 73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39" name="Image 739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40" name="Image 740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APÙLIA (3,7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41" name="Image 741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42" name="Image 74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4"/>
          <w:szCs w:val="24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43" name="Image 743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44" name="Image 74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45" name="Image 74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46" name="Image 74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47" name="Image 747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Santiago da costa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Av. Da praia 67 ; 9 lits en dortoir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WiFi ; 13 € en dortoir ; toute l'année sauf du 6 au 28/08; 961.885.803 &amp; 965.721.318 ;  </w:t>
      </w:r>
      <w:hyperlink r:id="rId18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alberguesantiagodacosta@gmail.com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LUHU Surf Camp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Beco de Colónia 33 (près de la plage à 800 m du chemin)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repas possibles ; WiFi ; 15 € ;  961.216.947 &amp; 915.603.616 ; </w:t>
      </w:r>
      <w:hyperlink r:id="rId19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http://luhusurfco.com/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FAO (3,7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48" name="Image 748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49" name="Image 74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50" name="Image 750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751" name="Image 751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52" name="Image 75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53" name="Image 75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54" name="Image 75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55" name="Image 755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56" name="Image 756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Aj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Hi Ofir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 Alameda do Bom Jesus (à l'entrée) ; 88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bar-restaurant ; APMR ; abri vélos ; WiFi ; 12 € &amp; +  ; fermé du 15/10 au 11/12 ; 253.982.045  ;</w:t>
      </w:r>
      <w:hyperlink r:id="rId19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https://pousadasjuventude.pt/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lastRenderedPageBreak/>
        <w:t>auberge 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The Spot Hostel Ofir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dos Veigas 14 ; 7 chambres ; 15 à 22 €  ; 934.324.426 ; </w:t>
      </w:r>
      <w:hyperlink r:id="rId19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https://spot-hostel-ofir.com/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  <w:t>auberge 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Hostel do Alto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R. Eng. Alexandre Losa Faria 4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18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€ ; 912.652.602 ; 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03/2024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ESPOSENDE (2,5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57" name="Image 757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200025"/>
            <wp:effectExtent l="19050" t="0" r="9525" b="0"/>
            <wp:docPr id="758" name="Image 75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59" name="Image 75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60" name="Image 76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61" name="Image 76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Eleven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: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Rua Narciso Ferreira 57 : 8 lits cafetaria ; 16 € ; 253.039.303 &amp; 962.651.485 ; </w:t>
      </w:r>
      <w:hyperlink r:id="rId19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http://www.hosteleleven.pt/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SleepandGo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Avda De São Martinhos 7 ; 16 lits dortoir +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12 € en dortoir ;  253.173.121 &amp; 932.005.800 ; </w:t>
      </w:r>
      <w:hyperlink r:id="rId19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https://www.sleepgo.pt/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19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.sleepgoesposende@gmail.com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Esposende GuestHouse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; Rua Conde Agrolongo 29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12 à 20 € ; 932.832.818 ; </w:t>
      </w:r>
      <w:hyperlink r:id="rId19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http://esposendeguesthouse.com/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InnEsposende Sports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Rua Conde Agrolongo 22 ; 22 lits ; 14 € en dortoir ; 932.466.542 &amp; 938.332.245 ; </w:t>
      </w:r>
      <w:hyperlink r:id="rId19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http://www.innesposende.com/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 </w:t>
      </w:r>
      <w:hyperlink r:id="rId19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innesposende@gmail.com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MARINHAS (4,3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62" name="Image 762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200025"/>
            <wp:effectExtent l="19050" t="0" r="9525" b="0"/>
            <wp:docPr id="763" name="Image 76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64" name="Image 76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65" name="Image 76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66" name="Image 76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67" name="Image 767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/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68" name="Image 768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mun.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S. Miguel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; Av. Padre Francisco Dias Cubelo Soares ; 34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10 €  ;  toute l'année ; 967.611.200 &amp; 253.964.720 ; </w:t>
      </w:r>
      <w:hyperlink r:id="rId19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dmarinhas@cruzvermelha.org.pt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; </w:t>
      </w:r>
      <w:hyperlink r:id="rId200" w:history="1"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u w:val="single"/>
            <w:lang w:eastAsia="fr-FR"/>
          </w:rPr>
          <w:t>https://www.viaveteris.pt/caminho/albergue-marinhas/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Costa Selvagem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Conde de Madimba 3 ;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: 3,5 € ; abri vélos ; WiFi ; 15 € ; 913.21.250 &amp; 253.983.292 ; </w:t>
      </w:r>
      <w:hyperlink r:id="rId20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https://costaselvagem.pt/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)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Local Praia Mar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Tv da Praia 6 ; cafetaria et pt. ravitaillement ; 20 € ; 967.968.185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MAR (2,7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69" name="Image 76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70" name="Image 77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71" name="Image 77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BELHINHO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( 1,2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200025"/>
            <wp:effectExtent l="19050" t="0" r="9525" b="0"/>
            <wp:docPr id="772" name="Image 77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73" name="Image 77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74" name="Image 77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75" name="Image 77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ANTAS (1,9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200025"/>
            <wp:effectExtent l="19050" t="0" r="9525" b="0"/>
            <wp:docPr id="776" name="Image 77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77" name="Image 77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78" name="Image 77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79" name="Image 77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CASTELO DO NEIVA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( 2,9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80" name="Image 780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81" name="Image 78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82" name="Image 78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83" name="Image 78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 Don Nausti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Avda de Moldes 565 ; 20 lits ; repas communautaire à 8 € ; 12 € en dortoir :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de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mars à octobre ; 20 lits en dortoir ; 962.471.251; 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CHAFÉ (4,6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84" name="Image 784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85" name="Image 78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86" name="Image 78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87" name="Image 78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ANHA (2,3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88" name="Image 788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89" name="Image 78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90" name="Image 79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91" name="Image 79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da Carolin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a : Avda 9 de Julho de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1985 ,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1590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15 à 16 € ; 969.004.514 ; </w:t>
      </w:r>
      <w:hyperlink r:id="rId20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casadacarolina19@gmail.com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DARQUE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( 2,7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92" name="Image 792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93" name="Image 79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94" name="Image 794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95" name="Image 79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96" name="Image 79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97" name="Image 79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98" name="Image 798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799" name="Image 799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Camping Orbitour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(à 1,6 km du chemin)  : Rua Diogo Alvares ; possiblité de camper ; pas de cuisine ; repas possibles ; abri vélos , WiFi ; 8 € et + suivant type de logement ;  de mars à octobre ; 258.322.167 ; </w:t>
      </w:r>
      <w:hyperlink r:id="rId20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infoviana@orbitur.pt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0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https://orbitur.com/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VIANA DO CASTELO (2,5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00" name="Image 800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01" name="Image 801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02" name="Image 80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803" name="Image 803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04" name="Image 80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05" name="Image 80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06" name="Image 80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07" name="Image 807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08" name="Image 80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09" name="Image 809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São João da Cruz dos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Caminhos;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R. do Carmo 1 (Convento do Carmo) ;55  lits en dortoir + chambres ;  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abri vélos ; WiFi ; 12 € en dortoir, 30 € en chambre ;  toute l'année sauf Noël et nouvel an  ; 258.822.264 ;   </w:t>
      </w:r>
      <w:hyperlink r:id="rId20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https://viana.carmelitas.pt/ ; albergue@carmelitas.pt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Santa Luzia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Monte de Santa Luzia (au sommet du Monte de Santa Luzia) ; 38 lits en dortoir ; APMR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équip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compl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abri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vélos ; WiFi ; 15  à 25 € en dortoir ;   toute l'année ; 258.823.173 &amp; 961.660.300 ; </w:t>
      </w:r>
      <w:hyperlink r:id="rId20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hostel@templosantaluzia.org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0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https://templosantaluzia.org/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Aj, 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rua de Limia ; 40 lits en dortoir; APMR;  équip. compl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bar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-cafétaria  ; WiFi ;   17-23 € ;  toute l'année, 258.830.458 &amp;925.665.071 ; </w:t>
      </w:r>
      <w:hyperlink r:id="rId20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vianacastelo@movijovem.pt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0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https://pousadasjuventude.pt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Avenida Central Viana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Av. Combatentes Grande Guerra 49 ; 19 € &amp; + ; 927.811.099 ; </w:t>
      </w:r>
      <w:hyperlink r:id="rId21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http://www.avenidaviana.com/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ARCEOSA (4,9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10" name="Image 81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11" name="Image 81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12" name="Image 81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CARREÇO (3,5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13" name="Image 813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14" name="Image 81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15" name="Image 81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16" name="Image 81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17" name="Image 817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18" name="Image 818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do Sardão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Avda de Paço 769 (à la sortie)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20 lits en dortoir ; équip. compl. ; abri vélos ; WiFi ; 14 € en dortoir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961.790.759 ; </w:t>
      </w:r>
      <w:hyperlink r:id="rId21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alberguedosardao@gmail.com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Casa deo Adro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Avda Nossa Senhora da Graça 446  ;28 lits en dortoir et chambres);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bar-restaurant ; abri vélos ; WiFi ; 22 € en dortoir;   966.557.617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ARMADA (AFIFE) (3,3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19" name="Image 81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20" name="Image 82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LOUREIRO (AFIFE) (0,5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21" name="Image 82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22" name="Image 82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CAMINHO DA TOMENGA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( 2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23" name="Image 82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24" name="Image 82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25" name="Image 825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ÂNCORA (2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26" name="Image 826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27" name="Image 82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28" name="Image 82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29" name="Image 82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Vivenda Atlântico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Rua do Pavilhão 71 ; 3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18 € en dortoir ; ; 964.267.977 ; 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03/2024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VILA PRAIA DE ÃNCORA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( 2,2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30" name="Image 830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31" name="Image 83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32" name="Image 83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33" name="Image 83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34" name="Image 834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D'Avenida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Avda Dr. Ramos Pereira 353 ; 18 lits ; WiFi ; 15 € et + ;  en dortoir;  258.407.764 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lastRenderedPageBreak/>
        <w:t>;</w:t>
      </w:r>
      <w:hyperlink r:id="rId21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http://hosteldavenida.com/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Quinta da Quinhas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de Bulhente  ; dortoir et chambres ; équip. compl ; 21 € en dortoir avec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pt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déj  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de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mi février à mi décembre ; 936.169.794 &amp; 258.073.885 ; </w:t>
      </w:r>
      <w:hyperlink r:id="rId21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http://hosteldavenida.com/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1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info@quintadaquinhas.pt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MOLEDO (4,7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35" name="Image 835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36" name="Image 83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37" name="Image 83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38" name="Image 83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Xicotina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Av. Santana 556 ; 20 € en ch.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ind. ;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912.279.889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auberge 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Xicotina 2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Av. Santana 566 r/c esq. ; 20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€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en ch. ind. ; 912.2798.889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CAMINHA (3,8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39" name="Image 839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40" name="Image 84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41" name="Image 841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42" name="Image 84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43" name="Image 84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4"/>
          <w:szCs w:val="24"/>
          <w:lang w:eastAsia="fr-FR"/>
        </w:rPr>
        <w:drawing>
          <wp:inline distT="0" distB="0" distL="0" distR="0">
            <wp:extent cx="200025" cy="191135"/>
            <wp:effectExtent l="19050" t="0" r="9525" b="0"/>
            <wp:docPr id="844" name="Image 844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45" name="Image 84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46" name="Image 846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47" name="Image 84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48" name="Image 848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mun. de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peregrinos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Av. Padre Pinheiro 36 ; 27 lits ; équip. compl. ; abri vélos ; 10 € ;  toute l'année ;  914.290.431   ; </w:t>
      </w:r>
      <w:hyperlink r:id="rId215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alberguedecaminha@hotmail.com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1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alberguedecaminha@caminhosantiagoviana.p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; </w:t>
      </w:r>
      <w:hyperlink r:id="rId217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https://www.facebook.com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Santiago de Caminha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Tv. de São João 20 ; 18 lits ; micro-ondes ; bar-cafétaria ; Abri vélos ; 18-24 € en dortoir ; toute l'année ; 962.974.936 ; </w:t>
      </w:r>
      <w:hyperlink r:id="rId21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alberguecaminha@gmail.com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1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https://www.alberguecaminha.com/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Camping Orbitour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EN 13, Km 90  (à 900 m du chemin et 2 km de Caminha) ; possibilité de camper ; restaurant ; abri vélos ; WiFi ; 8 € et + suivant type de logement  ;  toute l'année ; 258.921.295 ; </w:t>
      </w:r>
      <w:hyperlink r:id="rId22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infocaminha@orbitur.pt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hyperlink r:id="rId221" w:history="1"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u w:val="single"/>
            <w:lang w:eastAsia="fr-FR"/>
          </w:rPr>
          <w:t>https://orbitur.com/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Ola Vida -Hostel Caminha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Tr. do Teatro 5-7 ; AZPMR ; 14 lits en dortoirs + chambres ,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23-33 € ; toute l'année ; 926.677.900 ; </w:t>
      </w:r>
      <w:hyperlink r:id="rId22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reservas.olavidahostel@gmail.com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 Caminha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Rua  de Benmérito Joachim Rosas 25-29 ; 14 lits en dortoir +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 WiFi ; 15-17 € ;  du 15 mars à 15 novembre ; 963.528.441  ; </w:t>
      </w:r>
      <w:hyperlink r:id="rId22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stay@bomcaminha.com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2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https://bomcaminha.com/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 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Residencial Arca Nova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Largo Dr Sidónio Pais 35 (proche du centre)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18 € en dortoir ;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: 4 € ;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935.390.402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;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hyperlink r:id="rId225" w:history="1"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u w:val="single"/>
            <w:lang w:eastAsia="fr-FR"/>
          </w:rPr>
          <w:t>https://arcanova.pt/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PASAXE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(passage de l'eau et entrée en Espagne) (0,7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49" name="Image 849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50" name="Image 85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51" name="Image 85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GUARDA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(3,6 Km) : 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52" name="Image 85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53" name="Image 85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54" name="Image 85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55" name="Image 85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56" name="Image 856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57" name="Image 85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58" name="Image 858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.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peregrinos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Rúa Puorto Rico 7 ; 36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10 € ; toute l'année ; 619.258.075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Peirao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Oliva 43 ; 16 lits ; équip. compl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15 à 17 € selon période ;  du 1/02 au 22/11 ; 682.190.102 ; </w:t>
      </w:r>
      <w:hyperlink r:id="rId22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albergueopeirao@gmail.com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2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albergueopeirao@gmail.com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Hostal del Mar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Baixada a Praia s/n ; 986.610.638 ;  10 chambres ;25 € en chambre ind. ; </w:t>
      </w:r>
      <w:hyperlink r:id="rId22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http://www.hostaldelmar-galicia.com/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PORTECELO (7,0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59" name="Image 85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OIA (5,8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60" name="Image 860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61" name="Image 86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62" name="Image 86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63" name="Image 86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64" name="Image 86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La cala-A Pilgrim's Inn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do Loureiro 22 ; 12 lits en dortoir +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20 €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 du 1/3 au 20/10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proofErr w:type="gramEnd"/>
      <w:r w:rsidR="00097C4D"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fldChar w:fldCharType="begin"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instrText xml:space="preserve"> HYPERLINK "mailto:lacalainn@gmail.com" </w:instrText>
      </w:r>
      <w:r w:rsidR="00097C4D"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fldChar w:fldCharType="separate"/>
      </w:r>
      <w:r w:rsidRPr="00742136">
        <w:rPr>
          <w:rFonts w:ascii="Comic Sans MS" w:eastAsia="Times New Roman" w:hAnsi="Comic Sans MS" w:cs="Times New Roman"/>
          <w:color w:val="0000FF"/>
          <w:sz w:val="16"/>
          <w:u w:val="single"/>
          <w:lang w:eastAsia="fr-FR"/>
        </w:rPr>
        <w:t>lacalainn@gmail.com</w:t>
      </w:r>
      <w:r w:rsidR="00097C4D"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fldChar w:fldCharType="end"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2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https://lacalainn.com/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PEDORNES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( 2,6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65" name="Image 86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O SERRALLO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( 16,4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66" name="Image 866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67" name="Image 86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868" name="Image 868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69" name="Image 86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70" name="Image 87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71" name="Image 87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72" name="Image 872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73" name="Image 873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Camino Portugués Oia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 xml:space="preserve"> : Rúa Serrallo 12 ; 20 lits en dortpoir + chambres  ; APMR ;  équip. compl. abri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vélos;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 xml:space="preserve"> WiFi ;12 € en dortoir;   toute l'année ; 986.136.906 &amp; 604.036.290 </w:t>
      </w:r>
      <w:hyperlink r:id="rId230" w:history="1">
        <w:r w:rsidRPr="00742136">
          <w:rPr>
            <w:rFonts w:ascii="Comic Sans MS" w:eastAsia="Times New Roman" w:hAnsi="Comic Sans MS" w:cs="Times New Roman"/>
            <w:color w:val="0000FF"/>
            <w:sz w:val="14"/>
            <w:szCs w:val="24"/>
            <w:u w:val="single"/>
            <w:lang w:eastAsia="fr-FR"/>
          </w:rPr>
          <w:t>;alojamientocaminoportuguesoia@gmail.com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VILADESUSO (1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74" name="Image 874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75" name="Image 87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876" name="Image 876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77" name="Image 87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78" name="Image 87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79" name="Image 87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Alojamento Camino Portugués Oia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Serrallo 12 ; 20 lits en dortoir + chambres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13-15 € ; 983.136.906 &amp; 695.860.980 ; toute l'année ;  </w:t>
      </w:r>
      <w:hyperlink r:id="rId23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alojamientocaminoportuguesoia@gmail.com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da Estrela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Estrada Vella 2 ; 16 lits en dortoir ; AMPR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16-18 € ; toute l'année ; 649.286.110 &amp; 603.498.311 ; </w:t>
      </w:r>
      <w:hyperlink r:id="rId23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cristina@alberguedaestrela.com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3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http://alberguedaestrela.com/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PORTO MOUGÁS (1,8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80" name="Image 880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81" name="Image 88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882" name="Image 882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83" name="Image 88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84" name="Image 88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85" name="Image 88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86" name="Image 886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Aguncheiro 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 xml:space="preserve">: Porto Mougás 63 ; 18 lits en dortoir +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chambres;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 APMR ; micro-ondes ; abri vélos ; WiFi ; restaurant ; 14 € en dortoir  ;toute l'année ; 665.840.774 &amp; 986.361.571 ; </w:t>
      </w:r>
      <w:hyperlink r:id="rId234" w:history="1">
        <w:r w:rsidRPr="00742136">
          <w:rPr>
            <w:rFonts w:ascii="Comic Sans MS" w:eastAsia="Times New Roman" w:hAnsi="Comic Sans MS" w:cs="Times New Roman"/>
            <w:color w:val="0000FF"/>
            <w:sz w:val="14"/>
            <w:szCs w:val="24"/>
            <w:u w:val="single"/>
            <w:lang w:eastAsia="fr-FR"/>
          </w:rPr>
          <w:t>infoaguncheiro@gmail.com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; </w:t>
      </w:r>
      <w:hyperlink r:id="rId235" w:history="1">
        <w:r w:rsidRPr="00742136">
          <w:rPr>
            <w:rFonts w:ascii="Comic Sans MS" w:eastAsia="Times New Roman" w:hAnsi="Comic Sans MS" w:cs="Times New Roman"/>
            <w:color w:val="0000FF"/>
            <w:sz w:val="14"/>
            <w:szCs w:val="24"/>
            <w:u w:val="single"/>
            <w:lang w:eastAsia="fr-FR"/>
          </w:rPr>
          <w:t>http://aguncheiro.wixsite.com/</w:t>
        </w:r>
      </w:hyperlink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PEDRA RUBIA (1,8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87" name="Image 88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88" name="Image 88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89" name="Image 88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 xml:space="preserve">A ERMIDA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( 2,5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90" name="Image 89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91" name="Image 89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92" name="Image 89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AS MARIÑAS (1,9 Km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):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93" name="Image 89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94" name="Image 89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95" name="Image 89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BAREDO (2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96" name="Image 89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97" name="Image 89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98" name="Image 89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899" name="Image 89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BAIONA (3,3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00" name="Image 900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01" name="Image 90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902" name="Image 902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03" name="Image 90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04" name="Image 90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05" name="Image 90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06" name="Image 906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Estella do Mar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Rúa Laureano Salgado 15 ; 20 lits en dortoir ; APMR ; micro-ondes ; WiFi ; toute l'année sauf du 16/12 au 8/1 ; 17 € en dortoir; 983.133.213 &amp; 604.034.227 ; </w:t>
      </w:r>
      <w:hyperlink r:id="rId236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info@esteladomar.com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37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http://www.esteladomar.com/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Baionamar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Rua Venezuela 6 3è ; 24 lits en dortoir ;APMR ; abri vélos ; WiFi ; 13 à 19 € selon période ; du 1/3 au dernier samedi de novembre ;  698.165.57 &amp; 986.138.025 ; </w:t>
      </w:r>
      <w:hyperlink r:id="rId238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hostelbaionamar@gmail.com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39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http://hostelbaionamar.com/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SABARIS (3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07" name="Image 90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08" name="Image 90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09" name="Image 90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10" name="Image 91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A RAMALLOSA (1,5 Km) :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11" name="Image 911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12" name="Image 91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13" name="Image 91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14" name="Image 91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15" name="Image 91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16" name="Image 916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Hospederia Pazo Pias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(Sœurs apostoliques du Coeur de Jésus) : Camiño d Cabreira 21 ; 62 lits (dortoir et chambres) ; abri vélos ; 18 € en dortoir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 xml:space="preserve"> l'année ; 986.350.654 &amp; 697.637.791 ; </w:t>
      </w:r>
      <w:hyperlink r:id="rId240" w:history="1">
        <w:r w:rsidRPr="00742136">
          <w:rPr>
            <w:rFonts w:ascii="Comic Sans MS" w:eastAsia="Times New Roman" w:hAnsi="Comic Sans MS" w:cs="Times New Roman"/>
            <w:color w:val="0000FF"/>
            <w:sz w:val="14"/>
            <w:szCs w:val="24"/>
            <w:lang w:eastAsia="fr-FR"/>
          </w:rPr>
          <w:t>info@pazopias.org</w:t>
        </w:r>
      </w:hyperlink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hyperlink r:id="rId241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http://pazopias.org/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lastRenderedPageBreak/>
        <w:t>De A RAMALLOSA vers VIGO par l'intérieur (beaucoup de routes)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PRIEGUE (6,6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17" name="Image 91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CORUXO (4,8 Km) 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18" name="Image 91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19" name="Image 91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SANTO ANDRÉ DE COMESAÑA (2,6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20" name="Image 92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21" name="Image 92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22" name="Image 92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 PEDRO DE MATAMÁ (1,6 Km) :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23" name="Image 92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24" name="Image 92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25" name="Image 92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26" name="Image 92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VIGO (7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27" name="Image 927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28" name="Image 92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929" name="Image 929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30" name="Image 9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31" name="Image 93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32" name="Image 93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33" name="Image 933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34" name="Image 934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Kaps Hostel Vigo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Rúa Emilia Pardo Bazán 12 ; 14 chambres ; APMR ; abri vélos ; WiFi ; 18 € &amp; + ; repas possibles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d'avril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à octobre ; 986.110.010 ; </w:t>
      </w:r>
      <w:hyperlink r:id="rId24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https://www.hostelvigo.com/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de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la Junte de Galice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Praza do Berbés 5 ; 93 lits ; APMR; équip. compl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10 € ;  toute l'année ;  </w:t>
      </w:r>
      <w:hyperlink r:id="rId24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www.caminodesantigo.gal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R4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Calle Real 4 ; 20 € ; du 1/3 au 31/10 &amp; 5/12 au 7/1 sauf fêtes ; 986.699.727 &amp; 699.322.429 ;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A RAMALLOSA vers VIGO par la côte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A BOUZA VELLA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( 4,0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35" name="Image 935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36" name="Image 93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37" name="Image 93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38" name="Image 93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39" name="Image 93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La Chica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Calle Tomas Mirambel 65 ; 8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chambres;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14 € ; 699.966.260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SAIÁNS (3,4 Km) :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40" name="Image 940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41" name="Image 94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42" name="Image 94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43" name="Image 94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 Xurxo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Eira Vella 4 ; 10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12 € ; du 1/3 au 31/10 ; 689.133.973 ; </w:t>
      </w:r>
      <w:hyperlink r:id="rId24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alberguesanxurxo@gmail.com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OIA (3 Km) 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44" name="Image 94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45" name="Image 94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46" name="Image 94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VIGO (10,4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47" name="Image 947" descr="C:\DOCUMENTS\Vers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C:\DOCUMENTS\Vers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48" name="Image 94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949" name="Image 949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50" name="Image 95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51" name="Image 95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52" name="Image 95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53" name="Image 953" descr="C:\DOCUMENTS\Vers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C:\DOCUMENTS\Vers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54" name="Image 954" descr="C:\DOCUMENTS\Vers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C:\DOCUMENTS\Vers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Kaps Hostel Vigo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Rúa Emilia Pardo Bazán 12 ; 14 chambres ; APMR ; abri vélos ; WiFi ; 18 € &amp; + ; repas possibles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d'avril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à octobre ; 986.110.010 ; </w:t>
      </w:r>
      <w:hyperlink r:id="rId24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https://www.hostelvigo.com/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de la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Junte de Galice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Praza do Berbés 5 ; 93 lits ; APMR; équip. compl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10 € ;  toute l'année ; 850.812.048 ;  </w:t>
      </w:r>
      <w:hyperlink r:id="rId24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www.caminodesantigo.gal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R4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Calle Real 4 ;22 lits ; 17 € ; du 1/3 au 31/10  et du 5/12 au 7 /1 sauf fêtes ; 986.699.727 &amp; 699.322.429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VIGO à REDONDELA sur le camino central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CEDEIRA (14,1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55" name="Image 95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REDONDELA (1,9 Km) </w:t>
      </w:r>
      <w:hyperlink r:id="rId247" w:anchor="REDONDELA" w:tgtFrame="_self" w:history="1"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u w:val="single"/>
            <w:lang w:eastAsia="fr-FR"/>
          </w:rPr>
          <w:t>voir plus bas sur ce camino central</w:t>
        </w:r>
      </w:hyperlink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PORTO </w:t>
      </w:r>
      <w:hyperlink r:id="rId248" w:history="1"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le Caminho Central par Vilarinho, Sao Pedro de Rates, Barcelos</w:t>
        </w:r>
        <w:proofErr w:type="gramStart"/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..</w:t>
        </w:r>
        <w:proofErr w:type="gramEnd"/>
      </w:hyperlink>
    </w:p>
    <w:p w:rsidR="006F1C55" w:rsidRPr="00742136" w:rsidRDefault="00097C4D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hyperlink r:id="rId249" w:history="1">
        <w:r w:rsidR="006F1C55"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.</w:t>
        </w:r>
      </w:hyperlink>
    </w:p>
    <w:p w:rsidR="006F1C55" w:rsidRPr="00742136" w:rsidRDefault="00097C4D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hyperlink r:id="rId250" w:history="1">
        <w:r w:rsidR="006F1C55"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SENHORA DA HORA  (5 KM) </w:t>
        </w:r>
      </w:hyperlink>
      <w:hyperlink r:id="rId251" w:history="1">
        <w:r w:rsidR="006F1C55"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(+ hors chemin à 1,5 km à hauteur de l’avenue Xanana Gusmão) </w:t>
        </w:r>
      </w:hyperlink>
      <w:r w:rsidR="006F1C55"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: </w:t>
      </w:r>
      <w:r w:rsidR="006F1C55"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56" name="Image 956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C55"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 </w:t>
      </w:r>
      <w:r w:rsidR="006F1C55"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57" name="Image 957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C55"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="006F1C55"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58" name="Image 95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C55"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="006F1C55"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59" name="Image 95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C55"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="006F1C55"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60" name="Image 96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C55"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="006F1C55"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61" name="Image 961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C55"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="006F1C55"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62" name="Image 962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2" w:history="1">
        <w:r w:rsidR="006F1C55"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szCs w:val="27"/>
            <w:lang w:eastAsia="fr-FR"/>
          </w:rPr>
          <w:br/>
        </w:r>
      </w:hyperlink>
      <w:hyperlink r:id="rId253" w:history="1">
        <w:r w:rsidR="006F1C55" w:rsidRPr="00742136">
          <w:rPr>
            <w:rFonts w:ascii="Comic Sans MS" w:eastAsia="Times New Roman" w:hAnsi="Comic Sans MS" w:cs="Times New Roman"/>
            <w:color w:val="000000"/>
            <w:sz w:val="16"/>
            <w:u w:val="single"/>
            <w:lang w:eastAsia="fr-FR"/>
          </w:rPr>
          <w:t>auberge</w:t>
        </w:r>
      </w:hyperlink>
      <w:hyperlink r:id="rId254" w:history="1">
        <w:r w:rsidR="006F1C55" w:rsidRPr="00742136">
          <w:rPr>
            <w:rFonts w:ascii="Comic Sans MS" w:eastAsia="Times New Roman" w:hAnsi="Comic Sans MS" w:cs="Times New Roman"/>
            <w:color w:val="000000"/>
            <w:sz w:val="16"/>
            <w:lang w:eastAsia="fr-FR"/>
          </w:rPr>
          <w:t> de </w:t>
        </w:r>
        <w:r w:rsidR="006F1C55"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peregrinos de Senjora da Hora</w:t>
        </w:r>
        <w:r w:rsidR="006F1C55" w:rsidRPr="00742136">
          <w:rPr>
            <w:rFonts w:ascii="Comic Sans MS" w:eastAsia="Times New Roman" w:hAnsi="Comic Sans MS" w:cs="Times New Roman"/>
            <w:color w:val="000000"/>
            <w:sz w:val="16"/>
            <w:lang w:eastAsia="fr-FR"/>
          </w:rPr>
          <w:t> ; Rua Vasco Santana 264 ; </w:t>
        </w:r>
      </w:hyperlink>
      <w:hyperlink r:id="rId255" w:history="1">
        <w:r w:rsidR="006F1C55" w:rsidRPr="00742136">
          <w:rPr>
            <w:rFonts w:ascii="Comic Sans MS" w:eastAsia="Times New Roman" w:hAnsi="Comic Sans MS" w:cs="Times New Roman"/>
            <w:color w:val="000000"/>
            <w:sz w:val="16"/>
            <w:lang w:eastAsia="fr-FR"/>
          </w:rPr>
          <w:t>20 lits ; camping possible ; équip. compl ; abri vélos ;WiFi ;  nécessaire de téléphoner avant ; 12 € ;  toute l'année ; 960.227.134 (téléphoner avant nécessaire) ; </w:t>
        </w:r>
      </w:hyperlink>
      <w:hyperlink r:id="rId256" w:history="1">
        <w:r w:rsidR="006F1C55"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http://viaportuscale.wix.com/</w:t>
        </w:r>
      </w:hyperlink>
      <w:r w:rsidR="006F1C55"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 </w:t>
      </w:r>
      <w:hyperlink r:id="rId257" w:history="1">
        <w:r w:rsidR="006F1C55"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viaportuscale@gmail.com</w:t>
        </w:r>
      </w:hyperlink>
      <w:r w:rsidR="006F1C55"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="006F1C55"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="006F1C55" w:rsidRPr="00742136">
        <w:rPr>
          <w:rFonts w:ascii="Comic Sans MS" w:eastAsia="Times New Roman" w:hAnsi="Comic Sans MS" w:cs="Times New Roman"/>
          <w:color w:val="FFFFFF"/>
          <w:sz w:val="16"/>
          <w:szCs w:val="27"/>
          <w:u w:val="single"/>
          <w:lang w:eastAsia="fr-FR"/>
        </w:rPr>
        <w:br/>
      </w:r>
      <w:r w:rsidR="006F1C55"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="006F1C55"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="006F1C55"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Pousada e Hostel das Flores</w:t>
      </w:r>
      <w:r w:rsidR="006F1C55"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de São Gens 2787 ; 27 € et +  en dortoir ; 931.182.478 &amp; 936.653.824; </w:t>
      </w:r>
      <w:hyperlink r:id="rId258" w:history="1">
        <w:r w:rsidR="006F1C55"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hosteldasflores@hotmail.com</w:t>
        </w:r>
      </w:hyperlink>
      <w:r w:rsidR="006F1C55"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59" w:history="1">
        <w:r w:rsidR="006F1C55"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https://www.hosteldasflores.com/</w:t>
        </w:r>
      </w:hyperlink>
      <w:r w:rsidR="006F1C55"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</w:t>
      </w:r>
      <w:r w:rsidR="006F1C55"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03/2024</w:t>
      </w:r>
      <w:r w:rsidR="006F1C55"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ARAUJA (9,3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63" name="Image 96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64" name="Image 96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65" name="Image 96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66" name="Image 96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67" name="Image 96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auberge 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Casa Vermalha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Monte de Vale 20 ; 4 lits en dortoir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15 € ; 928.152.752 ;  du 15/3 au 15/10 ;  </w:t>
      </w:r>
      <w:hyperlink r:id="rId26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a.casa.vermelha.hostel@gmail.com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MOREIRA DA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MAIA: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 (4, Km)(hors chemin à 1,5 km du chemin entre le camino et l'aéroport) :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68" name="Image 96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69" name="Image 969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70" name="Image 97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71" name="Image 97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72" name="Image 97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73" name="Image 973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74" name="Image 974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75" name="Image 97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AirPorto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Rua da Estrada 244 ; 22 lits; équip. compl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vélos; WiFi ; camping possible ; 20 €  avec pt. déj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 l'année ; 229.42.73.97 &amp; 968.709.738 ; </w:t>
      </w:r>
      <w:hyperlink r:id="rId26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www.airporthostel.com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hyperlink r:id="rId26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airportohostel@gmail.com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MOSTEIRO (4,5 Km)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76" name="Image 976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77" name="Image 97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78" name="Image 978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79" name="Image 97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80" name="Image 98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81" name="Image 98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82" name="Image 98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983" name="Image 983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dos Caminhos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R. de Tras 480 ; 9 lits ; repas possibles ; abri vélos ; camping possible : 10 € ; 25 € ; 911.121.122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sauf Noël ; </w:t>
      </w:r>
      <w:hyperlink r:id="rId26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casasdoscaminhos@gmail.com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6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https://casasdoscaminhos.com/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VILAR (VILA DO CODE) (1,5 Km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: 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84" name="Image 98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GIÃO-JOUDINA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( 2,8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85" name="Image 98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86" name="Image 98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87" name="Image 98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88" name="Image 98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VAIRÃO (2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89" name="Image 989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90" name="Image 99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91" name="Image 99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92" name="Image 99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93" name="Image 993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94" name="Image 994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mun.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Mosteiro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, Rua do Convento 21, 50 lits,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vélos,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: 4 € ; WiFi ; 10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€;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 l'année ; 966.431.916 </w:t>
      </w:r>
      <w:hyperlink r:id="rId26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www.mosteirodevirao.blogspot.pt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6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moteirodevairo@gmail.com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67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http://www.facebook.com/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lastRenderedPageBreak/>
        <w:t>VILARINHO (2,6 Km)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95" name="Image 995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96" name="Image 99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97" name="Image 99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98" name="Image 99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999" name="Image 999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00" name="Image 100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01" name="Image 1001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da Laura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 Rua Estreita 112, 13 lits, pas de cuisine, abri vélos, internet,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l'année, 15 €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917.767.307, </w:t>
      </w:r>
      <w:hyperlink r:id="rId26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casadalaura@gmail.com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color w:val="000000"/>
          <w:sz w:val="6"/>
          <w:szCs w:val="16"/>
          <w:lang w:eastAsia="fr-FR"/>
        </w:rPr>
        <w:t> </w:t>
      </w:r>
      <w:hyperlink r:id="rId26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Familia Vidal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, Rua do Salteiro 87,7 lits,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vélos, internet, 15 € ;  toute l’année ; 966.766.092 &amp; 252.661.503 ; </w:t>
      </w:r>
      <w:hyperlink r:id="rId27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familiavidalvilarinho@hotmail.com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</w:t>
      </w:r>
      <w:hyperlink r:id="rId27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SÃO MAMEDE (4,9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02" name="Image 100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03" name="Image 100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SÃO MIGUEL DE ARCOS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( 2,6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04" name="Image 100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05" name="Image 100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06" name="Image 100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07" name="Image 100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SãO PEDRO DE RATES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(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6,5 Km):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08" name="Image 1008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09" name="Image 100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10" name="Image 1010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11" name="Image 101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12" name="Image 101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13" name="Image 101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14" name="Image 1014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15" name="Image 1015" descr="https://verscompostelle.be/images/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https://verscompostelle.be/images/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16" name="Image 101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 san Pedro de Rates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 rua Sto Antonio 189, clef à l'épicerie à 50 m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50 lits;  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 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accueil   cavaliers ;  toute l'année, donativo ; 253.298.500 ;  </w:t>
      </w:r>
      <w:hyperlink r:id="rId27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alberguederates@gmail.com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 </w:t>
      </w:r>
      <w:hyperlink r:id="rId27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PEDRA FURADA (3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17" name="Image 1017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18" name="Image 101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19" name="Image 101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20" name="Image 102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21" name="Image 1021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Palhuço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de Santa Leocadia 760 ; 24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donativo ou 10 €  ? 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252.954.331 ; 935.608.425 ; </w:t>
      </w:r>
      <w:hyperlink r:id="rId27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opalhuco@gmail.com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7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https://www.facebook.com/opalhuco/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BARCELINHOS (8,8 Km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22" name="Image 1022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23" name="Image 102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24" name="Image 102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25" name="Image 102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26" name="Image 102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27" name="Image 1027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28" name="Image 1028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 Residencia de Senhor de Galo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, Rua da Carniçana, 20 lits, pas de cuisine, abri vélos,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WiFi;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repas possibles ;  toute l'année, 10 € ; 253.833.304, </w:t>
      </w:r>
      <w:hyperlink r:id="rId27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gfbarcelinhos@gmail.com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7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http://www.gfbarcelinhos.co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d'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association Amigos de Montanha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Rua Costodio José Gomes Vilas Boas 57 &amp; Largo dos Pendos 39/46, 16 place;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10 €,  toute l'année , 253.830.430 &amp; 968.164.579; </w:t>
      </w:r>
      <w:hyperlink r:id="rId27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albergue@amigosdamontanha.com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 </w:t>
      </w:r>
      <w:hyperlink r:id="rId27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http://www.amigosdamontanha.com/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das Pombas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: Rua Sao Miguel-o-Anjo 42 ; 4 lits en dortoir +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possible ; 18 € en dortoir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fermée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du 15 décembre au 1er janvier ;  960.201.911 &amp; 919.448.839 ;  </w:t>
      </w:r>
      <w:hyperlink r:id="rId28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casimirodois@gmail.com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8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https://diorahostel.pt/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BARCELOS (0,4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29" name="Image 1029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30" name="Image 103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31" name="Image 103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32" name="Image 103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33" name="Image 103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34" name="Image 1034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35" name="Image 1035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Citada de Barcelos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 Rua Miguel Bombarda 36, 20 lits, équip. compl., abri vélos, WiFi ;  toute l'année, donativo ; </w:t>
      </w:r>
      <w:hyperlink r:id="rId28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www.alberguedebarcelos.com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8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geral@alberguedebarcelos.com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 </w:t>
      </w:r>
      <w:hyperlink r:id="rId28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http://www.facebook.com/p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&amp; Guest House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Infante D. Henrique 64 ; 16 lits en dortoir  + 9 chambres ; APMR ; équip. compl. ; abri vélos ; WiFi ; 29 € en dortoir ;  toute l'année ; 938.308.290 &amp; 253.163.200 ; </w:t>
      </w:r>
      <w:hyperlink r:id="rId28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info@inbarcelos.com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8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http://www.inbarcelos.com/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chez les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bombeiros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sans garantie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Avenida Dr. Sidónio Pais 67-77 ; 4 lits ,  toute l’année ; abri vélos ; donativo ; 253 802 050 ; </w:t>
      </w:r>
      <w:hyperlink r:id="rId28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bvbarcelos18983@gmail.com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hyperlink r:id="rId28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http://www.bvbarcelos.pt</w:t>
        </w:r>
      </w:hyperlink>
      <w:hyperlink r:id="rId289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 BOA (3 Km) 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36" name="Image 1036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37" name="Image 103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38" name="Image 103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39" name="Image 103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Alojamento Flora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Rua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Traverssa de Igeija 24 ; 10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repas : 7 € ; 20  € ;  toute l'année ;  967.721.290 ; 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PORTELA DE TAMEL (7 km)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40" name="Image 1040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41" name="Image 104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042" name="Image 1042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43" name="Image 104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44" name="Image 104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45" name="Image 104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mun. Casa de Recoleta ; Rua de Recoleta 100, 41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lits;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APMR ; équip. compl, abri vélos, WiFi, 5 €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l'année, 253.137.075 &amp; 935..136.811; ;  </w:t>
      </w:r>
      <w:hyperlink r:id="rId29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alberguecasadarecoleta@gmail.com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 ; </w:t>
      </w:r>
      <w:hyperlink r:id="rId29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ABORIM (2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46" name="Image 1046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47" name="Image 104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48" name="Image 104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49" name="Image 104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50" name="Image 105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pr.  Casa de Santiago ; R. de São Tiago 78 ; équip. compl.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;ve,nte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d'alimantation et boissons ; 25 € avec  pt.déj. ; 914.463.272 ; </w:t>
      </w:r>
      <w:hyperlink r:id="rId29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https://casa-de-santiago.negocio.site/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GIESTAL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( 1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51" name="Image 105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52" name="Image 105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BALUGAES (2,7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53" name="Image 105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54" name="Image 105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29870" cy="208280"/>
            <wp:effectExtent l="19050" t="0" r="0" b="0"/>
            <wp:docPr id="1055" name="Image 105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VITORINO DOS PIAES (LUGAR DE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CORGO )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(6,6 Km):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56" name="Image 1056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da Fernanda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, Lugar de Corgo, 10 lits en dortoir , pas de cuisine ; abri vélos,   toute l'année, repas  communautaires ;  20 €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 25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€ en 1/2 pension ; 914.589.521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Sagres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do Latão 175 ; 7 lits ; repas :8 € ; 20 €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 962.916.441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FACHA (5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57" name="Image 105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SOBREIRO (0,7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58" name="Image 1058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59" name="Image 105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60" name="Image 106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61" name="Image 1061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Caminheiro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10 lits en dortoir + 1 chambre ; équip. compl.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abri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vélos ; WiFi ;  20 € avec pt. déj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30 € en 1/2 pension ; 965.639.957 &amp; 968.408.882 ; </w:t>
      </w:r>
      <w:hyperlink r:id="rId29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o.caminheiro@hotmail.com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9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http://www.ocaminheiro.pt/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(02/2024 )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SEARA (0,5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62" name="Image 106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63" name="Image 106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29870" cy="208280"/>
            <wp:effectExtent l="19050" t="0" r="0" b="0"/>
            <wp:docPr id="1064" name="Image 106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PONTE DE LIMA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(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6 Km):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65" name="Image 1065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66" name="Image 1066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67" name="Image 106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68" name="Image 1068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69" name="Image 106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70" name="Image 107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71" name="Image 1071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72" name="Image 107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mun.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do Arnado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; Largo da Alegria près du pont, 60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lits;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vélos, WiFi,  5 € ; uvert toute l'année,  ouvre à partir de 17 h., ; 925.403.164 &amp; 258 240 200 ;  </w:t>
      </w:r>
      <w:hyperlink r:id="rId29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alberguedeperegrinos@cm-pontedelima.pt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29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http://alberguedeperegrinos</w:t>
        </w:r>
      </w:hyperlink>
      <w:hyperlink r:id="rId297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.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Aj.,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Rua Papa Joao Paulo II,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815  ,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52 lits, micro-ondes ; bar-restaurant ; abri vélos, Wi-Fi , 18 €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  du 16/2 au 15/1 ;  258.943.797 &amp; 258.751.321 ;  </w:t>
      </w:r>
      <w:hyperlink r:id="rId29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pontelima@movijovem.pt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</w:t>
      </w:r>
      <w:hyperlink r:id="rId29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http://www.pousadasjuventude.pt/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Old Village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Via do Foral Velho de D. Teresa 1415 ; ; équip. compl. ; abri vélos , WiFi ; 20 €  ; 9968.000.123 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lastRenderedPageBreak/>
        <w:t>; </w:t>
      </w:r>
      <w:hyperlink r:id="rId30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info@oldvillagehostel.pt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</w:t>
      </w:r>
      <w:hyperlink r:id="rId30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http://www.oldvillagehostel.pt/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accueil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chez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les bombeiros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(sans garantie) Rua Luis da Cunha Nogueira ; 258.909.200 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Residencila Retiro Senhora da Luz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1R de Vale de Pereiras 5 ; 10 € en dortoir de 4 ; 18 € en chambre ; 969.349.522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ARCOZELO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( 2,8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73" name="Image 1073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74" name="Image 1074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75" name="Image 107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76" name="Image 107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Oasis do caminho (camping)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Rua dos Borralhos, 441  (2,3 km après l'église) ; 10 lits ; logement dans une tente aménagée ; 20 € en 1/2 pension ;  de mars à octobre ; 912.057.420 &amp; 338.120.2682  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02/2024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CODEÇAL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( 5,4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77" name="Image 107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78" name="Image 107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LABRUJA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( 1,9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79" name="Image 1079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80" name="Image 108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81" name="Image 108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82" name="Image 108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83" name="Image 1083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Conforto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Rua Caminho Português de Santiago 1403 ; 10 lits en dortoir + chambres ; micro-ondes ;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possible ; WiFi ; 20 € en dortoir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avec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 935.883.131 ; </w:t>
      </w:r>
      <w:hyperlink r:id="rId302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oconforto.alojamentolocal@gmail.com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0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https://oconforto.wixsite.com/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)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da Valada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Rua da Valada 487 ;  13 lits (dortoir et chambres )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repas possibles ; 20 € en dortoir avec pt.déj ;  toute l'année ; 967.742.694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AGUALONGA (4,3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84" name="Image 108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SÃO ROQUE (2 Km) 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85" name="Image 1085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86" name="Image 108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87" name="Image 108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88" name="Image 108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89" name="Image 108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90" name="Image 1090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91" name="Image 109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92" name="Image 1092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Repouso do Peregrino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Estrada de São Pedro de Rubiães 2192 ; 17 lits, équip. compl. ; abri vélos ; WiFi ; 20 € avec petit déj.;  toute l’année ; 251 943 692 &amp; 911 136 984 ; </w:t>
      </w:r>
      <w:hyperlink r:id="rId30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http://repousodoperegrino.pt/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0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hyperlink r:id="rId30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repousodoperegrino@hotmail.com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Alojamiento Local Constantino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Ctra De São Pedro de Ribiães 695 ; 6 chambres ; 12 € en chambre de 3 ; 17 € en chambre de 2 ; 968.432.059 &amp; 251.782.390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 C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asa das Lages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Caminho de Santiago 550 (entre San Roque et Rubiães) : 22 € en chambre de 3; 15 € en chambre de 2 ; 2964.936.366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RUBIÃES (1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93" name="Image 1093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94" name="Image 109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095" name="Image 1095" descr="C:\DOCUMENTS\Vers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C:\DOCUMENTS\Vers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96" name="Image 109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97" name="Image 109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98" name="Image 109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099" name="Image 1099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00" name="Image 110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01" name="Image 1101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;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dans l'ancienne école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, Estrada São Pedro de Rubiães 949 ;  34 lits et +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bar- cafétaria ; abri vélos,  toute l'année ; 8 € ; 965.053.751 ; </w:t>
      </w:r>
      <w:hyperlink r:id="rId30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 j.freguesia.rubiaes@gmail.com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Local Ninho 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Estrada de São Pedro 695 ; 17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repas communautaires possibels ; 20 €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 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916.86.63.72  ; </w:t>
      </w:r>
      <w:hyperlink r:id="rId30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ninho.albergue@gmail.com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</w:t>
      </w:r>
      <w:hyperlink r:id="rId30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 </w:t>
        </w:r>
      </w:hyperlink>
      <w:hyperlink r:id="rId31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San Sebastião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Estrada De San Pedro de Rubiaes 861 ; 14 lits en dortoir + chambres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12 €  &amp; + en dortoir ;  toute l'année ; 932.830.024 &amp; 251.941.258, </w:t>
      </w:r>
      <w:hyperlink r:id="rId31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hostelssebastiao@gmail.com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 </w:t>
      </w:r>
      <w:hyperlink r:id="rId31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Constantino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Estrada de São Pedro de Rubães 2106 ; 20 lits ; repas possible ; WiFi ; 14 € et + ; 965.010.245 ; </w:t>
      </w:r>
      <w:hyperlink r:id="rId31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rest_constantino@hotmail.com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PONTE DE PIORADIO (2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02" name="Image 110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03" name="Image 110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04" name="Image 110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SÃO BENTO DAPORTA ALBERTA (2,4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05" name="Image 110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06" name="Image 110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07" name="Image 110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08" name="Image 110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FONTOURA (3,1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09" name="Image 110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10" name="Image 111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11" name="Image 111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PAÇOS (2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12" name="Image 1112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13" name="Image 111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14" name="Image 111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15" name="Image 111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16" name="Image 111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17" name="Image 1117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18" name="Image 1118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Quinta Estrada Romana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Camino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de Santiago 1607 ; 14 lits  en dortoir + chambres ;  pas de cuisine ; repas communautaire ; abri vélos, WiFi ; 18 € en dortoir ;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: 2 € ;   du 1-/3 au 31/10 ; 251.094.125 &amp; 933.736.078 ;   </w:t>
      </w:r>
      <w:hyperlink r:id="rId31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quintaestradaromania@gmail.com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hyperlink r:id="rId31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PEDREIRA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(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1,5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19" name="Image 111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20" name="Image 112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21" name="Image 112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22" name="Image 112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VALENÇA DO MINHO (5,3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23" name="Image 1123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24" name="Image 1124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25" name="Image 112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126" name="Image 1126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27" name="Image 1127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28" name="Image 112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29" name="Image 112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30" name="Image 113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31" name="Image 1131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32" name="Image 113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33" name="Image 1133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mun. de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São Teotónio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Avda  José Maria Gonçalves 10 , 49 lits , APMR ; équip. compl. abri vélos, WiFi, 8 € 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 ouvre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à 13,30 h,  toute l'année ; 961.168.501 &amp; 251.826.286,   </w:t>
      </w:r>
      <w:hyperlink r:id="rId31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alberguevalencia@gmail.com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1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https://visitvalenca.com/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Bulwark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Traversa do Cantinho 7-11 ; 19 lits ; équip. compl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21,5 € ; 251.837.022 &amp; 924.092.909 ;  </w:t>
      </w:r>
      <w:hyperlink r:id="rId31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info@hostelbulwark.com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; </w:t>
      </w:r>
      <w:hyperlink r:id="rId31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https://hostelbulwark.com/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Valença Guesthouse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Urbanização Santa Luzia 1 (à 700 m du camino) ; 16-20 € en dortoir de 4 ; 928.142.906 ;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PONT RIO MINHO (0,8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34" name="Image 113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35" name="Image 113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36" name="Image 113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TUI OU TUY (2,8 Km) :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37" name="Image 1137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38" name="Image 1138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39" name="Image 113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140" name="Image 1140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41" name="Image 1141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42" name="Image 114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43" name="Image 114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44" name="Image 114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45" name="Image 1145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46" name="Image 114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47" name="Image 1147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de la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Junte de Galice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, rua Párroco Rodriguez Vasquez 4 (près de la cathédrale), 36 lits + 2 APMR, équip. compl. sauf cuisine, ouvre à 13 h, clefs à la police en face, abri pour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vélo;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8 € ;   toute l'année ; 986.603.729 &amp; 638.276.855  ; </w:t>
      </w:r>
      <w:hyperlink r:id="rId32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https://www.caminodesantiago.gal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Jacob's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Calle Obispo Lago 5 ;  19 lits ; équip. compl.; abri vélos ; repas auberge ; Wi-Fi;  14 €  &amp; + selon période ;  de février à novembre ;  644.557.194 &amp; 646.856.627 ;  ; </w:t>
      </w:r>
      <w:hyperlink r:id="rId32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jacobshosteltui@gmail.com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2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https://jacobshosteltui.negocio.site/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Villa San Clemente,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Calle Canónigo Valiño 23 ;  20 lits en dortoir + 3 chambres ; 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 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vélos, Wi-Fi, , camping possible ;  toute l'année, 13 € &amp; +en dortoir ; 686.342.075 &amp; 986.600.585 ; </w:t>
      </w:r>
      <w:hyperlink r:id="rId32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villasanclemente21@gmail.com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</w:t>
      </w:r>
      <w:hyperlink r:id="rId324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www.villasanclemente.es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Convento del camino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Calle Antero Rubin 30 ; 18 lits ; équip. compl.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abri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vélos ; WiFi ; 13 à 15 € ; 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: 2,5 €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de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mars à 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lastRenderedPageBreak/>
        <w:t>novembre ; 690.328.565 ; </w:t>
      </w:r>
      <w:hyperlink r:id="rId32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conventdelcamino@gmail.com 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   </w:t>
      </w:r>
      <w:hyperlink r:id="rId32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https://conventodelcamino.com/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Buen Camino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Avda de la Concordia 10 ; 20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15 €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 983.604.052 &amp; 626.727.604 ; </w:t>
      </w:r>
      <w:hyperlink r:id="rId327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info@alberguebuencamino.net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28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http://www.alberguebuencamino.net/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Pallanes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Calle Palláns 11 ; 20 lits en dortoir + 6 chambres ; APMR ; pas de cuisine mais  micro-ondes ; abri vélos ; WiFi ; 14 € en dortoir ;  du 1/-3 au 31/10 ; 679.774.753 &amp; 986.682.446 ; </w:t>
      </w:r>
      <w:hyperlink r:id="rId32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alberguepallanes@gmail.com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3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http://alberguepallanes.com/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Ideas Peregrinas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C/ Porta de Pia 1 ; nombreux lits en dortoir de 4  ;  pas de cuisine mais micro-ondes ; bar-restaurant; abri vélos ; WiFi ; 15-20 € en dortoir;  toute l'année ; 986.076.330 &amp; 685.583.310 ; </w:t>
      </w:r>
      <w:hyperlink r:id="rId33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http://ideas-peregrinas.com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 </w:t>
      </w:r>
      <w:hyperlink r:id="rId332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i</w:t>
        </w:r>
      </w:hyperlink>
      <w:hyperlink r:id="rId33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nfo@ideas-peregrinas.com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Hostal San Telmo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Av. de la Concordia 84 ; repas possibles ; bar-restaurant ; abri vélos ; WiFi ; 12 € &amp; + ; 634.963.033 &amp; 687.099.161 ; </w:t>
      </w:r>
      <w:hyperlink r:id="rId33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info@alberguesantelmo.com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3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http://www.alberguesantelmo.com/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 Martin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Calle Coruña 6 ; 20 lits ; équip. compl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..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repas possibles ; 18 €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685.954.577 &amp; 640.616.473 ; </w:t>
      </w:r>
      <w:hyperlink r:id="rId33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alberguesanmartintui@gmail.com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(03.2024)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 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Troita Hoste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l ; Estrada Baiona 100 ; 22 lits en dortoir ; micro-ondes ; abri vélos ; 19 € &amp; + ; 682.757.397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RIBADELOURO (7,3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48" name="Image 114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49" name="Image 114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50" name="Image 115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51" name="Image 115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52" name="Image 115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PORRIÑO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(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7,3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53" name="Image 1153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54" name="Image 115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55" name="Image 1155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156" name="Image 1156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57" name="Image 115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58" name="Image 115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59" name="Image 115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60" name="Image 1160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61" name="Image 1161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62" name="Image 116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de la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Junte de Galice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Avda de Buenos-aires s/n ;   52 lits ;  équip. compl. ; abri vélos ; WiFi ;  toute l'année ; 10 €;  986.335.428 ; </w:t>
      </w:r>
      <w:hyperlink r:id="rId33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albergue@oporrino.org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 </w:t>
      </w:r>
      <w:hyperlink r:id="rId33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https://www.caminodesantiago.gal/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Fonte dos Aloques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R. Antonio Palacios 23 ; 10 lits ; micro-ondes ; 12-14 € ; 695.493.838 ;  toute l'année ;  </w:t>
      </w:r>
      <w:hyperlink r:id="rId33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https://fonte-dos-aloques.negocio.site/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Camino Portugués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Avda de Buenos Aires 42 ; 44 lits en dortoir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  ; repas possibles ; abri vélos ; WiFi ; 13 à 15 € selon période ;  toute l'année (prévenir en hiver) ; 886.133.252 &amp; 604.034.301 ; </w:t>
      </w:r>
      <w:hyperlink r:id="rId34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alojamientocaminoportugues@gmail.com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</w:t>
      </w:r>
      <w:hyperlink r:id="rId34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http://www.alojamientocaminoportugues.com/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Senda Sur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:(</w:t>
      </w:r>
      <w:r w:rsidRPr="00742136">
        <w:rPr>
          <w:rFonts w:ascii="Comic Sans MS" w:eastAsia="Times New Roman" w:hAnsi="Comic Sans MS" w:cs="Times New Roman"/>
          <w:color w:val="FF0000"/>
          <w:sz w:val="16"/>
          <w:szCs w:val="27"/>
          <w:lang w:eastAsia="fr-FR"/>
        </w:rPr>
        <w:t>actuellement fermée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 Rua da Foz 3 ; 48 lits en dortoir + 8 chambres ; micro-ondes ; abri vélos ; WiFi ; repas communautaires ; 12 € ;  toute l'année ; 604.021.743 &amp; 886.129.569 ; </w:t>
      </w:r>
      <w:hyperlink r:id="rId34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albergue@sendasur.es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4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http://sendasur.es</w:t>
        </w:r>
      </w:hyperlink>
      <w:hyperlink r:id="rId344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Camino a Santiago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R. Servando Ramilo 17 ; 28 lits en dortoir et 2 chambres ; APMR ; équip. .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 , WiFi ; possibilité de repas : 13-15 €  ;   toute l'année ; 623.161.267 ; </w:t>
      </w:r>
      <w:hyperlink r:id="rId34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caminodesantiagoporrino@gmail.com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4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https://www.alberguecaminoasantiago.com</w:t>
        </w:r>
      </w:hyperlink>
      <w:hyperlink r:id="rId347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Casucho da Peregrina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Antonio Palacios 52 ; 30 lits ;APMR ; 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23 €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 680.665.198 ;  du 1/3 au 31/10 ; </w:t>
      </w:r>
      <w:hyperlink r:id="rId34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casuchodaperegrina@gmail.com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4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http://www.casuchodaperegrina.com/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Rincón del Peregrino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Rúa do Cando Bc 3-5 ; 21 lits ; micro-ondes ; abri vélos ; WiFi ; repas possibles ; bar-restaurant ; 12 € ;  toute l'année ;  886.319.533 &amp; 650.273.00 ; </w:t>
      </w:r>
      <w:hyperlink r:id="rId35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alberguerinconperegrino@gmail.com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:  </w:t>
      </w:r>
      <w:hyperlink r:id="rId35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https://www.facebook.com/Rincondelperegrino/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VEIGADAÑA (3,2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Km )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 xml:space="preserve">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63" name="Image 1163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64" name="Image 116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65" name="Image 116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66" name="Image 1166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 Santa Ana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Camiño de Santa Ana 11 ; 16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  ; bar-restaurant ; abri vélos ; 12 €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de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mars à octobre ;  986.331.011 &amp; 673.289.491 ;  </w:t>
      </w:r>
      <w:hyperlink r:id="rId35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santanaveiga@outlook.es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 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MOS (RÚA) (2,7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67" name="Image 1167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68" name="Image 116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69" name="Image 116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70" name="Image 117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71" name="Image 1171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72" name="Image 1172" descr="https://verscompostelle.be/images/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 descr="https://verscompostelle.be/images/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73" name="Image 117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74" name="Image 1174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de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la Junte de Galice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Santa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Baia;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Rúa Santa Eulalia 3 ;  37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: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accueil   cavaliers ;   toute l'année ; 10 € ; 986.348.001 ; </w:t>
      </w:r>
      <w:hyperlink r:id="rId35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avv.santabaia.mos@gmail.com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5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https://www.caminodesantiago.gal/es/recurso/280380528/albergue-de-peregrinos-de-mos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CAPILLA DE SANTIAGUINO (3,1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75" name="Image 117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76" name="Image 117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PADRÓN (SAXAMONDE) (3,2 Km) : 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77" name="Image 1177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178" name="Image 1178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79" name="Image 117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80" name="Image 118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81" name="Image 1181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82" name="Image 1182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Corisco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Camiño Romano 47 ; 12 lits en dortoir ; + chambres ; APMR ; repas possibles ; bar-restaurant ; abri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vélos;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WiFi ; 15 € en dortoir ;  toute l'année ; 986.402.166 ; </w:t>
      </w:r>
      <w:hyperlink r:id="rId35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contacto@albergueocorisco.com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bookmarkStart w:id="2" w:name="REDONDELA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</w:t>
      </w:r>
      <w:hyperlink r:id="rId35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 http://www.albergueocorisco.com</w:t>
        </w:r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REDONDELA</w:t>
      </w:r>
      <w:bookmarkEnd w:id="2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(3,3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83" name="Image 1183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84" name="Image 118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85" name="Image 1185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186" name="Image 1186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87" name="Image 118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88" name="Image 118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89" name="Image 118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90" name="Image 1190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91" name="Image 119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de la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Junte de Galice Casa da Torre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 Plaza de Ribadavia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42 lits + 2 APMR ,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vélos; WiFi ;   toute l'année ; 10 € ; 618.338.045 ;  </w:t>
      </w:r>
      <w:hyperlink r:id="rId357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casadetorre@gmail.com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5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https://www.caminodesantiago.gal/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par.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Santiago Apóstol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Rúa Telmo Bernárdez 15 (à côté de l'église) ; 32 lits ; APMR ; micro-ondes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12 € ;  de mai à octobre ;  627.748.802 &amp; 986.404.997 ; </w:t>
      </w:r>
      <w:hyperlink r:id="rId35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alberguesantiagoapostol@gmail.com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60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http://alberguesantiagoderedondela.com/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Alphonso XII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rúa Alphonso XII 22 ; 8 lits en dortoir + 2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repas communautaires  possibles ; 15 € en dortoir ;  de mars à octobre ; 986.400.153 &amp; 648.745.287 ; </w:t>
      </w:r>
      <w:hyperlink r:id="rId36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contacto@alberguealfonsoxii.com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6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http://www.alberguealfonsoxii.com/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Rotonda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Rúa Rabadeira Canabal 1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10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 WiFi ; 17 € ;  toute l'année ; 657.805.988 ;  </w:t>
      </w:r>
      <w:hyperlink r:id="rId36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arotonda@outlook.es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6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https://albergue-a-rotonda.negocio.site/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Conserveira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rúa Pal Crespo 60 ; 40 lits + chambres ; APMR ; équip. compl. ; abri vélos WiFi ; 14-15 € ;  toute l'année (prévenir en hiver) 676.667.293 ; </w:t>
      </w:r>
      <w:hyperlink r:id="rId36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hostelaconserveira@gmail.com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Avoa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Regina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R. da Picota 23 ; 32 lits en dortoirs ; APMR ; micro-ondes ; abri vélos ; 14-15 € ; 699.418.180 &amp; 604.085.701 ;  de mars à octobre ; </w:t>
      </w:r>
      <w:hyperlink r:id="rId36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albergueavoaregina@gmail.com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6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https://hostel-albergue-redondela-avoa-regina.business.site/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A Casa da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Herba;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Rua Isidora Queimaliños 35 ; 6 lits + 2 chambres ; APMR ; 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possible ; WiFi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15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-20  € en dortoir ;  toute l'année ; 644.404.074 ; </w:t>
      </w:r>
      <w:hyperlink r:id="rId368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acasadaherba@gmail.com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6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www.acasadaherba.com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Rosa d'Abreu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Rúa Isidoro Quelmaliños 33 ; 6 lits en dortoir ;  équip.compl. ; abri vélos ; WiFi ; 15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à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20 € ;  toute l'année ; 688.422.701 &amp; 686.096.755 ; </w:t>
      </w:r>
      <w:hyperlink r:id="rId37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rosaredondela33@gmail.com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71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https://www.facebook.com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lastRenderedPageBreak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Santiago de Vilavella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Rúa Pai Crespo 55 ;  46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WiFi ; 15 € ;  de mars à janvier ; 673.414.752 ; </w:t>
      </w:r>
      <w:hyperlink r:id="rId372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reservas@redondelaalbergue.com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7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http://redondelaalbergue.com/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CESANTES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( 2,2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92" name="Image 1192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93" name="Image 119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194" name="Image 1194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95" name="Image 119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96" name="Image 119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97" name="Image 119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98" name="Image 1198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199" name="Image 1199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00" name="Image 120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Refuxio de la Jerezana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Estrada do Pereiro 43-45 ; 24 lits + chambres ; APMR ; équip. compl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repas possibles ; ; abri vélos ; WiFi ;   de mars à mi octobre ; 15 €  ; 601.16.59.77  &amp; 676.981.931 ; </w:t>
      </w:r>
      <w:hyperlink r:id="rId37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info@orefuxio.org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7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https://orefuxio.org/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Dársena do Francés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Estrada de Zacande 2 ; 29 lits en dortoir + chambre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WiFi ;  20 € avec pt.déj.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663.911.233 ; </w:t>
      </w:r>
      <w:hyperlink r:id="rId37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adarsena@adarsena.com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7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https://adarsena.com/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SOUTOXUSTE (2,2 Km) : 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01" name="Image 120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02" name="Image 120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03" name="Image 120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04" name="Image 120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05" name="Image 1205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ARCADE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( 2,3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06" name="Image 1206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07" name="Image 120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08" name="Image 120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09" name="Image 120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10" name="Image 121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11" name="Image 1211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12" name="Image 121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13" name="Image 1213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Lar de Pepa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 Calle Ribeiro 1, 10 lits , équip. compl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WiFi ;  toute l'année, 10 €, 986.678.006 ou 649.494.905, </w:t>
      </w:r>
      <w:hyperlink r:id="rId37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www.olardepepa.com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hyperlink r:id="rId37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info@olardepepa.com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hyperlink r:id="rId38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https://www.facebook.com/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Lameriñas ;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C. Lameriñas 8 ; 28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12 € ;   de mars à octobre ; 616.10.78.20 ; </w:t>
      </w:r>
      <w:hyperlink r:id="rId38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alberguelameirinas@gmail.com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  <w:t>aub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rge 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Calvar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: Campo de feira 1 ; 26 lits en dortoir ; repas ; bar-restaurant ; 15 € en dortoir ;  toute l'année ; 986.401.754 &amp; 603.700.173 ; </w:t>
      </w:r>
      <w:hyperlink r:id="rId38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albergue@casacalvar.com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 </w:t>
      </w:r>
      <w:hyperlink r:id="rId38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https://casacalvar.com/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PONTESAMPAIO (1,4 Km)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;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14" name="Image 1214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15" name="Image 121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216" name="Image 1216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17" name="Image 121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18" name="Image 121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19" name="Image 1219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20" name="Image 122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Hostel-Albergue O Mesón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Mesón 12 ; 26lits  en dortoir + 2 chambres ; APMR ; équip compl  ; repas possibles ; bar-restaurant ;  abri vélos ; WiFi ; 13 € en dortoir ;  de mars à octobre ; 687.462.398 &amp; 986.670.165 ; </w:t>
      </w:r>
      <w:hyperlink r:id="rId38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hostelalberguepontesampaio@gmail.com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8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http://hostelalberguepontesampaio.com/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PONTEVEDRA (11,5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21" name="Image 1221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22" name="Image 122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223" name="Image 1223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24" name="Image 122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25" name="Image 122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26" name="Image 122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27" name="Image 1227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28" name="Image 122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29" name="Image 1229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de la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junte de Galice La Virgen Peregrina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rua Ramón Otero Pedrayo, à côté de la gare ; 56 lits + 24 matelas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pour vélos, internet gratuit ;  fermé à 22 h. ;  toute l'année (sauf 24 décembre au 7 janvier)  ; 10 € ; 986.844.045,  </w:t>
      </w:r>
      <w:hyperlink r:id="rId38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https://www.caminodesantiago.gal/es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Aloxa Hostel,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C.  Gorgullon ; 56 lits ; équip compl. ; abri vélos ; WiFi ; APMR ; 18-21 €  ;  d'avril à octobre ; 625.145.630 &amp; 653.548.059 ; </w:t>
      </w:r>
      <w:hyperlink r:id="rId38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albergualoxahostel@hotmail.com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388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  </w:t>
        </w:r>
      </w:hyperlink>
      <w:hyperlink r:id="rId38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http://www.alberguealoxa.com/</w:t>
        </w:r>
      </w:hyperlink>
      <w:hyperlink r:id="rId390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  </w:t>
        </w:r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(03/2024)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Urban Hostel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C.  Gorgullon 16 ; 20 lits en dortoir; APMR ;  équip. compl. ; abri vélos Wifi ; 18 €  ;  toute l'année ; 625.145.630 &amp; 653.548.059 ; </w:t>
      </w:r>
      <w:hyperlink r:id="rId39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reservas@dpasohostel.es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</w:t>
      </w:r>
      <w:hyperlink r:id="rId39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https://dpasohostel.es/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hyperlink r:id="rId393" w:history="1"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(03/2024)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Marco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 Lugfar O Marco 2 ; 8 lits; APMR ; micro-ondes ; abri vélos ; 20 € ; 658.507.972;  du 1/2 au 30/11 ; </w:t>
      </w:r>
      <w:hyperlink r:id="rId39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omarcoh21@hotmail.com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hyperlink r:id="rId395" w:history="1">
        <w:r w:rsidRPr="00742136">
          <w:rPr>
            <w:rFonts w:ascii="Comic Sans MS" w:eastAsia="Times New Roman" w:hAnsi="Comic Sans MS" w:cs="Times New Roman"/>
            <w:color w:val="000000"/>
            <w:sz w:val="16"/>
            <w:u w:val="single"/>
            <w:lang w:eastAsia="fr-FR"/>
          </w:rPr>
          <w:t>(03/2024)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Hostel Nacama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Rúa das Lavandeiras 1 ; 42 lits ; 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  WiFi ;  20 € en dortoir ; de mars à novembre ; 86.050.888 &amp; 644.929.243 ; </w:t>
      </w:r>
      <w:hyperlink r:id="rId396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i</w:t>
        </w:r>
      </w:hyperlink>
      <w:hyperlink r:id="rId39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nfo@nacamahostel.es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  </w:t>
      </w:r>
      <w:hyperlink r:id="rId39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https://nacamahostel.es/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hyperlink r:id="rId399" w:history="1"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(03/2024)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Slow City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Calle Amargura 5 ; 6 lits en dortoir + 2 chambres ; équip.compl. ; abri vélos ; WiFi ; 20 € en ;  toute l'année sauf novembre ; 631.062.896 ; </w:t>
      </w:r>
      <w:hyperlink r:id="rId400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slowcityhostel@gmail.com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01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http://slowcityhostelpontevedra.com/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hyperlink r:id="rId402" w:history="1"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(03/2024)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Nacama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R. das Lavandeiras 1 ; 42 lits ; APMR ; équip compl. ; 20 € ;  de mars à novembre ; 986.050.888 &amp; 644.929.243 ; </w:t>
      </w:r>
      <w:hyperlink r:id="rId40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info@nacamahostel.es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0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https://nacamahostel.es/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hyperlink r:id="rId405" w:history="1"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(03/2024)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Alicia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Avda se Santa Maria 5 1er ; 4 chambres ; 20 € ; 986.857.079 &amp; 635.597.447 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</w:t>
      </w:r>
      <w:hyperlink r:id="rId406" w:history="1"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03/2024)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Acolá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Rúa Arcebispo Malvar 15 ; 16 lits en dortoir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  WiFi ; 20 € ;   toute l'année ; 678.680.758 ; </w:t>
      </w:r>
      <w:hyperlink r:id="rId40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albergue@acolahostel.com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0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https://acolahostel.com/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GBC Hostel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C. do Gorgullón 72 ; 40 lits en dortoir +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19 € &amp; + ;  toute l'année ; 676.188.664 ; </w:t>
      </w:r>
      <w:hyperlink r:id="rId40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https://gbchostel.com/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(03/20224)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De Pontevedra part la variante Camino Espiritual par VILANOVA DE AROUSA puis en bateau ou à pied jusqu'à Pontecesures sur le camino central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noProof/>
          <w:color w:val="0000FF"/>
          <w:sz w:val="16"/>
          <w:szCs w:val="27"/>
          <w:lang w:eastAsia="fr-FR"/>
        </w:rPr>
        <w:drawing>
          <wp:inline distT="0" distB="0" distL="0" distR="0">
            <wp:extent cx="2284095" cy="2964180"/>
            <wp:effectExtent l="19050" t="0" r="1905" b="0"/>
            <wp:docPr id="1230" name="Image 1230" descr="C:\DOCUMENTS\Verscompostelle\images\cartes\Cartes du Portugal\variante espiritual.jpg">
              <a:hlinkClick xmlns:a="http://schemas.openxmlformats.org/drawingml/2006/main" r:id="rId4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C:\DOCUMENTS\Verscompostelle\images\cartes\Cartes du Portugal\variante espiritual.jpg">
                      <a:hlinkClick r:id="rId4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lastRenderedPageBreak/>
        <w:t>CABALEIRO (4,9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31" name="Image 123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POIO (2,9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32" name="Image 1232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33" name="Image 123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34" name="Image 1234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COMBARRO (3,0 Km) :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35" name="Image 123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36" name="Image 123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37" name="Image 123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38" name="Image 123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ARMENTERIA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( 14,1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39" name="Image 1239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40" name="Image 124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41" name="Image 124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42" name="Image 124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43" name="Image 124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44" name="Image 1244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45" name="Image 124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Calle Lugar a Vilar 64 ; 32 lits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équip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repas possibles ; abri vélos ; WiFi ; 10 € ;  toute l'année ; 619.534.087 ; </w:t>
      </w:r>
      <w:hyperlink r:id="rId41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varianteespiritual@gmail.com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VILANOVA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AROUSA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(22,7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46" name="Image 1246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47" name="Image 124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48" name="Image 124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49" name="Image 124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50" name="Image 125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51" name="Image 1251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52" name="Image 1252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Calle Rúa José González Sanisidro 69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25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lits ; pas de cuisine ; abri vélos ; WiFi ; 10 € ;  toute l'année ; 633.906.490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Corticala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Calle A Basella 19 ; 10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18 € ; toute l'année ; 655.884.136 ; </w:t>
      </w:r>
      <w:hyperlink r:id="rId41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acorticela@gmail.com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1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https://www.facebook.com/ </w:t>
        </w:r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(03/2024)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Salazón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: Calle Callejon do Boliche 7 ; 10 lits en dortoir et 3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; abri vélos ; WiFi ; 18 € en dortoir ; 606.365.561 ; </w:t>
      </w:r>
      <w:hyperlink r:id="rId41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reservas@asalazon.com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On rejoint le camino central à </w:t>
      </w:r>
      <w:hyperlink r:id="rId416" w:anchor="PONTECESURES" w:history="1"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u w:val="single"/>
            <w:lang w:eastAsia="fr-FR"/>
          </w:rPr>
          <w:t>PONTECESURES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  par bateau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  <w:t>ou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à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pied par la côte (pas d'auberges mais des pensions et hôtels)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VILAGARCIA DE AROUSA (9,5 Km)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:</w:t>
      </w:r>
      <w:proofErr w:type="gramEnd"/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53" name="Image 125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54" name="Image 125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55" name="Image 125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56" name="Image 125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CASAL (6,0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57" name="Image 125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58" name="Image 125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CATOIRA (5,5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59" name="Image 125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60" name="Image 126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097C4D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hyperlink r:id="rId417" w:anchor="PONTECESURES" w:history="1">
        <w:r w:rsidR="006F1C55"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u w:val="single"/>
            <w:lang w:eastAsia="fr-FR"/>
          </w:rPr>
          <w:t>PONTECESURES</w:t>
        </w:r>
      </w:hyperlink>
      <w:r w:rsidR="006F1C55"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(13,6 Km) :</w:t>
      </w:r>
    </w:p>
    <w:p w:rsidR="006F1C55" w:rsidRPr="00742136" w:rsidRDefault="006F1C55" w:rsidP="00742136">
      <w:pPr>
        <w:spacing w:before="60" w:after="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Poursuite du camino central depuis PONTEVEDRA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PONTE DE BURGO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( 2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61" name="Image 126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62" name="Image 126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ALBA (1,6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63" name="Image 126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64" name="Image 126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65" name="Image 126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 AMARO (4,5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66" name="Image 126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A PORTELA (1,9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67" name="Image 1267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68" name="Image 126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4"/>
          <w:szCs w:val="24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69" name="Image 1269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70" name="Image 127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71" name="Image 127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72" name="Image 127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73" name="Image 1273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74" name="Image 1274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 xml:space="preserve">A Portela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Barro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 xml:space="preserve"> à côté de l'église, 16 lits, camping possible ; équip. compl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.;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 abri vélos, Wi-Fi,  toute l'année ; 10 € ; 655.952.805 ;  </w:t>
      </w:r>
      <w:hyperlink r:id="rId418" w:history="1">
        <w:r w:rsidRPr="00742136">
          <w:rPr>
            <w:rFonts w:ascii="Comic Sans MS" w:eastAsia="Times New Roman" w:hAnsi="Comic Sans MS" w:cs="Times New Roman"/>
            <w:color w:val="0000FF"/>
            <w:sz w:val="14"/>
            <w:szCs w:val="24"/>
            <w:u w:val="single"/>
            <w:lang w:eastAsia="fr-FR"/>
          </w:rPr>
          <w:t>alberguedaportela@gmail.com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CRUCEIRO (BRIALLOS) (6,3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75" name="Image 1275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276" name="Image 1276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77" name="Image 127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78" name="Image 127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79" name="Image 127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80" name="Image 1280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81" name="Image 1281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 xml:space="preserve">Portas de Briallos de la Junte de Galice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à gauche dans les champs vers le chemin de fer après le rio Chain, 27 lits ; APMR ;  équip; compl. ; repas possibles ,bar-restaurant ; abri vélos ; Wi-Fi ; 10 € ;  du 1-2 au 30/11  ;  986.536.194 ; </w:t>
      </w:r>
      <w:hyperlink r:id="rId41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https://www.caminodesantiago.gal/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2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http://www.facebook.com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TIVO (2,9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82" name="Image 1282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83" name="Image 128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84" name="Image 128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85" name="Image 128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86" name="Image 1286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87" name="Image 1287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Vintecatro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C. Tivo 58 ; 18 lits ; micro-ondes ; repas possibles ; abri vélos ; WiFi ; 16-19 €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de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mars à octobre ; 986.539.028 ; </w:t>
      </w:r>
      <w:hyperlink r:id="rId42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reservas@alberguevintecatro.com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2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https://alberguevintecatro.com/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CALDAS DE REIS (1,9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88" name="Image 1288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89" name="Image 128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290" name="Image 1290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91" name="Image 129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92" name="Image 129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93" name="Image 129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94" name="Image 1294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95" name="Image 129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mun. La Posada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Calle Campo de la Torre 1 ; 26 lits  ; micro-ondes ; abri vélos ; WiFi ; 14 € ;  toiute l'année ; 683.605.335 ; </w:t>
      </w:r>
      <w:hyperlink r:id="rId42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hospederiasdocaminosl@gmail.com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Cruceiro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Calle Juan Fuentes Echevarria 44 ;  34 lits en dortoir + chambre à l'hôtel ; micro-ondes ; abri vélos ; WiFi; restaurant ; 15 € &amp; +   selon période ;  d'avril à ocobre ; 986.540.165 ; </w:t>
      </w:r>
      <w:hyperlink r:id="rId42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ocruceiroalbergue@gmail.com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2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http://www.ocruceiroalbergue.com/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Pension Timonel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R. Ferreria 3 ; 20 lits en dortoir + chambres ; équip. compl. ; abri vélos ; bar-restaurant ; WiFi ; 13 € ;  toute l'année ; 986.540.840 &amp; 696.805.305 ; </w:t>
      </w:r>
      <w:hyperlink r:id="rId42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reservas@alberguetimonel.es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2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http://alberguetimonel.es/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Albor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Calle Real 63 ; 35 lits en dortoir ; micro-ondes  ; abri vélos ; WiFi ; 22 € ;  toute l'année sauf décembre ; 600.351.157 &amp; 604.020.213   ; </w:t>
      </w:r>
      <w:hyperlink r:id="rId42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https://alberguealbor.com/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Queimada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 Calle Ferreria 25 ; 72 lits ; APMR ; micro-ondes ; 1abri vélos ; WiFi ; 14 € &amp; + en dortoir ; toute l'année ; 986.189.194 &amp; 633.312.863 ; </w:t>
      </w:r>
      <w:hyperlink r:id="rId42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albergueaqueimada@gmail.com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3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http://www.albergueaqueimada.com/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Alecer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R. Ferreria 50 ;16 lits ;APMR ; micro-ondes ; 12-15 € ; 630.105.582 ; toute l'année ;  </w:t>
      </w:r>
      <w:hyperlink r:id="rId43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https://alberguealecer.com/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De Caldas de Reis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Campo da Torre 1 ; 26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15 € ; 683.605.335 ; toute l'année ; </w:t>
      </w:r>
      <w:hyperlink r:id="rId43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hospederiasdocaminosl@gmail.com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 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GBC Celenis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Rua as Silgadas 16 ; 44 lits en dortoir +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repas possibles ;  WiFi ; 16 € &amp; +  en dortoir ;  toute l'année ; 604.053.729 ; </w:t>
      </w:r>
      <w:hyperlink r:id="rId43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caldas@gbchostel.com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</w:t>
      </w:r>
      <w:hyperlink r:id="rId43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https://www.gbchostel.com/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As Pozas Termais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Rua Don Carlos Bayón  5,: 26 lits; APMR ; équip. compl.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: 5 € ; WiFi ; 20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€;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 l'année ; 666.941.113 &amp; 666.005.245 : </w:t>
      </w:r>
      <w:hyperlink r:id="rId43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 As Pozas Termais, Caldas de Reis. Brujulea Albergue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CRUCEIRO (CARRACEDO) : (5,3 Km) :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96" name="Image 129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97" name="Image 129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98" name="Image 129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299" name="Image 129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lastRenderedPageBreak/>
        <w:t>O PINO (VALGA) (4,3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00" name="Image 1300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01" name="Image 130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302" name="Image 1302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03" name="Image 130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04" name="Image 130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05" name="Image 130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06" name="Image 1306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07" name="Image 1307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de la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Junte de Galice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78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lits;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vélos; ; WiFi ;   toute l'année ; 10 € ;  699.831.738 ;  </w:t>
      </w:r>
      <w:hyperlink r:id="rId43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concello.valga@eidolocal.es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3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https://www.caminodesantiago.gal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 MIGUEL DE VALGA (2,3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08" name="Image 130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09" name="Image 130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bookmarkStart w:id="3" w:name="PONTECESURES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PONTECESURES</w:t>
      </w:r>
      <w:bookmarkEnd w:id="3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(4,2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10" name="Image 1310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11" name="Image 131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12" name="Image 131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13" name="Image 131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14" name="Image 1314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15" name="Image 131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16" name="Image 131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17" name="Image 1317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de la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Junte de Galice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, Estrada das Escolas, 54 lits,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  toute l'année, 10 €, 699.832.730 ; </w:t>
      </w:r>
      <w:hyperlink r:id="rId43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https://www.caminodesantiago.gal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HERBÓN (Hors à 3 Km))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18" name="Image 1318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19" name="Image 131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20" name="Image 132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21" name="Image 1321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22" name="Image 1322" descr="https://verscompostelle.be/images/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https://verscompostelle.be/images/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 Antonio AGACS au Monasterio Franciscano de Herbón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, 30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lits ,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pas de cuisine mais repas communautaire ; abri vélos ; accueil   cavaliers ; donativo ;toute l'année  ; 981.811.704 ;  </w:t>
      </w:r>
      <w:hyperlink r:id="rId43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hospitalidad@amigosdelcamino.com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4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https://www.amigosdelcamino.com/</w:t>
        </w:r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 </w:t>
        </w:r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(03/2024)</w:t>
        </w:r>
      </w:hyperlink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PADRÓN (2,5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23" name="Image 1323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24" name="Image 132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325" name="Image 1325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26" name="Image 132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27" name="Image 132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28" name="Image 132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29" name="Image 1329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30" name="Image 133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31" name="Image 1331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de la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Junte de Galice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Costanilla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do Carmen s/n, à côté del Convento del Carmen, juste  après le pont ; 48 lits, équip. compl.; abri vélos ;   toute l'année ; 10 € ;  toiute l'année ; 673.656.173  ; </w:t>
      </w:r>
      <w:hyperlink r:id="rId44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alberguepadron@gmail.com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</w:t>
      </w:r>
      <w:hyperlink r:id="rId44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https://www.caminodesantiago.gal/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hyperlink r:id="rId443" w:history="1"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(03/2024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Corredoiras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; R. Corredoira da Barca 10, 17  lits; APMR 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équip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compl. ;</w:t>
      </w:r>
      <w:hyperlink r:id="rId444" w:history="1"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u w:val="single"/>
            <w:lang w:eastAsia="fr-FR"/>
          </w:rPr>
          <w:t> 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internet et WiFi;  de 18 à 24 € suivant période ;  du 23/03 au 31/10 ; 981.817.266 ; </w:t>
      </w:r>
      <w:hyperlink r:id="rId44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http://www.alberguecorredoiras.es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4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info@albergucorredoiras.es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hyperlink r:id="rId447" w:history="1">
        <w:r w:rsidRPr="00742136">
          <w:rPr>
            <w:rFonts w:ascii="Comic Sans MS" w:eastAsia="Times New Roman" w:hAnsi="Comic Sans MS" w:cs="Times New Roman"/>
            <w:b/>
            <w:bCs/>
            <w:color w:val="000000"/>
            <w:sz w:val="16"/>
            <w:lang w:eastAsia="fr-FR"/>
          </w:rPr>
          <w:t>(03/2024)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Pensión Flavia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Trav. Campo de Ferra 13 ; 22 lits en dortoir + 5 chambres ;  équip. compl. ; abri vélos, WiFi ; bar-restaurant ;  tout l'année ; 15 € en dortoir  ; 981.81.04.55 ; </w:t>
      </w:r>
      <w:hyperlink r:id="rId44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albergueflavia@yahoo.es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 </w:t>
      </w:r>
      <w:hyperlink r:id="rId44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http://www.alberguepensionflavia-padron.com/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Rio Sar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 Traversia Ira Flavia 131 ; 14 lits ; micro-ondes ; bar-cafetaria ; abri vélos ; 17 € ; toute l'année ; 684.273.441 &amp; 981.811.555 ; </w:t>
      </w:r>
      <w:hyperlink r:id="rId45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albergueriosar@gmail.com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5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https://albergueriosar.es/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da Meiga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R. Noirmoutier 16 ; 50 lits + chambre;  micro-ondes ; APMR  ; bar-restaurant ; abri vélos ;15 € &amp; + ;  toute l'année ; 639.994.048 ;  </w:t>
      </w:r>
      <w:hyperlink r:id="rId45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https://oalberguedameiga.com/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d'Camiño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R. Peregrinos 3 ; 15 lits + chambre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bar-cafetaria ; 17 € &amp; + ; 615.046.723 &amp; 626.752.040 ; toute l'année ;  </w:t>
      </w:r>
      <w:hyperlink r:id="rId45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info@baralberguedcamino.com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5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http://www.baralberguedcamino.com/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Camiño do Sar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Traversade la Feira; 20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  WiFi ;  15-17 € suivant période ; toute l'année ; 618.734.373 ;  </w:t>
      </w:r>
      <w:hyperlink r:id="rId45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;reservas@caminodosar.com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5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http://www.caminodosar.com/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 Barca de Pedra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Calle Vidal Cepeda 6 ; 22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 abri vélos ; WiFi ; 17 € &amp; + selon période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toute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l'année ; 679.199.770 ; </w:t>
      </w:r>
      <w:hyperlink r:id="rId45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info@abarcadepedra.es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5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http://abarcadepedra.es/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Pedrón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Calle Vila de Rianxo 11 ; 44 lits ; APMR;  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  WiFi ; restaurant ; 14 à 17 € selon période ;  toute l'année ; 881.121.266 ; </w:t>
      </w:r>
      <w:hyperlink r:id="rId45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albergueopedron@gmail.com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6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https://albergueopedron.business.site/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Mugadán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Rua Corredoira de Barca 5 ; 32 lits  + chambres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vélos; WiFi ;  de mars à octobre ; 14 € &amp; + en dortoir ; 638.298.437 &amp; 981.810.501 ; </w:t>
      </w:r>
      <w:hyperlink r:id="rId46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alberguemurgadan@hotmail.com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IRIA FLAVIA (1,0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32" name="Image 1332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33" name="Image 133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334" name="Image 1334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35" name="Image 133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36" name="Image 133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37" name="Image 1337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38" name="Image 1338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Cruces de Iria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Avda Camilo José Cela 48 ; 16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repas communautaires possibles , abri vélos ; WiFi ; 16 € ;  de mars à décembre ; 649.602.092  &amp; 981.811.723 ; </w:t>
      </w:r>
      <w:hyperlink r:id="rId46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crucesdeiria@gmail.com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6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http://www.crucesdeiria.com/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ESCRAVITUDE (4,8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39" name="Image 1339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40" name="Image 134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341" name="Image 1341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42" name="Image 134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43" name="Image 134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44" name="Image 134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45" name="Image 1345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46" name="Image 1346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Lagar de Jesús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Vilar 40 ; 16 lits ; APMR ; micro-ondes ; abri vélos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WiFi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; restaurant ;  22 € ;   d'avril à octobre ;  toute l'année ; 881.060.708 ; </w:t>
      </w:r>
      <w:hyperlink r:id="rId46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info@olagardejesus.com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6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https://www.olagardejesus.com/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CRUCES (0,7 Km)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47" name="Image 1347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348" name="Image 1348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49" name="Image 134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50" name="Image 135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51" name="Image 1351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52" name="Image 1352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Cruces Inn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Lugar de Cruces 5 ; 50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  WiFi ; bar-restaurant ; 15 € ;  toute l'année ; 646.596.573 &amp; 981.509.854 ; </w:t>
      </w:r>
      <w:hyperlink r:id="rId46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crucesinn@gmail.com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ANGUEIRA DE SUSO (1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53" name="Image 1353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54" name="Image 135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55" name="Image 135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56" name="Image 135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57" name="Image 1357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Camiño da Vieira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Angueira de Suso 80 C ; 13 lits +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repas possibles ; WiFi ; 24 € en dortoir avec pt.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696.790.965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; </w:t>
      </w:r>
      <w:hyperlink r:id="rId46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info@caminodavieira.com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6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https://www.caminodavieira.com/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Hostal HK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Angueira de Suso 90 ; 5 chambres ; 22€ en chambre simple ; 81.803.210 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AREAL (0,8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58" name="Image 1358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59" name="Image 135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60" name="Image 136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61" name="Image 1361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Pensión Rural Area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l : Areal 35 ; 4 chambres ; repas ; WiFi ; 20€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en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chambre ind.; ; 981.803.181 &amp; 650.194.760 ; </w:t>
      </w:r>
      <w:hyperlink r:id="rId46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https://pension-rural-areal.negocio.site/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PICARAÑA (0,3 Km) : 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62" name="Image 1362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63" name="Image 136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64" name="Image 136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65" name="Image 136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66" name="Image 136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TEO (O FARAMELLO) (1,3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67" name="Image 1367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368" name="Image 1368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69" name="Image 136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70" name="Image 137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71" name="Image 137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72" name="Image 1372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73" name="Image 1373" descr="https://verscompostelle.be/images/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 descr="https://verscompostelle.be/images/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74" name="Image 1374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, de la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Junte de Galice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; de Rua de Francos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20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lits dont 2 pour PMR ;  équip.compl., abri vélos ; accueil   cavaliers;   toute l'année ; 10 € ;  </w:t>
      </w:r>
      <w:hyperlink r:id="rId47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https://www.caminodesantiago.gal/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La Calabaza del Peregrino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Lugar O Faramello 5 ; 36 lits ; pas de cuisine ; abri vélos ; WiFi ; bar-restaurant ; 20 €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de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la semaine sainte au 31/10  ; 981.164.244 ;  </w:t>
      </w:r>
      <w:hyperlink r:id="rId47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info@alberguecalabazaperegrino.com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RUA DE FRANCOS (0,7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75" name="Image 137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lastRenderedPageBreak/>
        <w:t>PEDREIRA (AMES) (1,6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76" name="Image 1376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Casa Aldea da Pedreira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; Pedreira 90 ; 20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bar-restaurant ; 619.544.966 ; </w:t>
      </w:r>
      <w:hyperlink r:id="rId47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info@casaaldeadapedreira.com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7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https://www.casaaldeadapedreira.com/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O MILLADOIRO (4,5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77" name="Image 1377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78" name="Image 137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379" name="Image 1379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80" name="Image 138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81" name="Image 138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82" name="Image 138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83" name="Image 1383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84" name="Image 1384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85" name="Image 138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Milladoiro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: Calle Buxo s/n ; 62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  WiFi ; 16,5 € ;  du 1/3 au fête de Noël ; 981.938.382 ; </w:t>
      </w:r>
      <w:r w:rsidRPr="006F1C55">
        <w:rPr>
          <w:rFonts w:ascii="Arial" w:eastAsia="Times New Roman" w:hAnsi="Arial" w:cs="Arial"/>
          <w:color w:val="000000"/>
          <w:sz w:val="2"/>
          <w:szCs w:val="9"/>
          <w:lang w:eastAsia="fr-FR"/>
        </w:rPr>
        <w:t>; </w:t>
      </w:r>
      <w:hyperlink r:id="rId47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reservas@alberguemilladoiro.com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7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http://www.alberguemilladoiro.com/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(03/2024)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SANTIAGO (7,5 Km) :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86" name="Image 1386" descr="https://verscompostelle.be/images/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 descr="https://verscompostelle.be/images/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87" name="Image 138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00025" cy="191135"/>
            <wp:effectExtent l="19050" t="0" r="9525" b="0"/>
            <wp:docPr id="1388" name="Image 1388" descr="https://verscompostelle.be/images/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 descr="https://verscompostelle.be/images/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89" name="Image 138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90" name="Image 139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91" name="Image 139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92" name="Image 1392" descr="https://verscompostelle.be/images/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 descr="https://verscompostelle.be/images/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93" name="Image 1393" descr="https://verscompostelle.be/images/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 descr="https://verscompostelle.be/images/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27"/>
          <w:lang w:eastAsia="fr-FR"/>
        </w:rPr>
        <w:drawing>
          <wp:inline distT="0" distB="0" distL="0" distR="0">
            <wp:extent cx="238125" cy="191135"/>
            <wp:effectExtent l="19050" t="0" r="9525" b="0"/>
            <wp:docPr id="1394" name="Image 139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Seminario Menor de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Belvis;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Av. Quiroga Palacios 2 ( à 1 km de la cathédrale)  ; 169 lits en dortoir + 81 chambres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22 -24 €;    du 11/3 au 31/10 ; 981.03.17.68  ; </w:t>
      </w:r>
      <w:hyperlink r:id="rId47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santiago@alberguedelcamino.com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7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https://www.albergueseminario.com/</w:t>
        </w:r>
      </w:hyperlink>
      <w:hyperlink r:id="rId478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 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Fin del Camino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Rúa de Moscova ( à 2,5 km de la cathédrale) ; 112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  WiFi ; 14 € ;  de la semaine sainte à mi-octobre ; 981.587.324 ; </w:t>
      </w:r>
      <w:hyperlink r:id="rId47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reservas@alberguefindelcamino.com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; </w:t>
      </w:r>
      <w:hyperlink r:id="rId48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https://alberguefindelcamino.com/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 Lazaro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Calle da Vesada 2 ; 80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10 € ;  toute l'année ; </w:t>
      </w:r>
      <w:hyperlink r:id="rId48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https://www.caminodesantiago.gal/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Santo Santiago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  calle Valiño n° 3; 38 lits ; équip. compl. sauf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cuisine;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abri vélos ; WiFi ;  toute l'année; 10 à 12 €  selon période ; 657.402.403 ; </w:t>
      </w:r>
      <w:hyperlink r:id="rId48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elsantosantiago@gmail.com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8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www.elsantosantiago.com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Mundoalbergue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Calle San Clemante 26 (300 m de la Cathédrale) ;  34 lits ; équip. compl.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;pt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déj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 : 3,5 € ; abri vélos ;  WiFi ; de 19 € et + selon période ; ;  toute l'année ; 981.588.625 &amp; 696.448.737 </w:t>
      </w:r>
      <w:hyperlink r:id="rId48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;info@mundoalbergue.es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 </w:t>
      </w:r>
      <w:hyperlink r:id="rId48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www.mundoalbergue.es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hyperlink r:id="rId48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info@mundoalbergue.es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Porta Real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Calle Concheiros 10 ( à 1,2 km de la cathédrale)  ; 30 lits ; APMR ; pas de cuisine mais micro-ondes ; abri vélos ; WiFi ; 18-22 €  ;  du 1/4 au 31/10  ;  633.61.01.14 ; </w:t>
      </w:r>
      <w:hyperlink r:id="rId487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reservas@albergueportareal.es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8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http://www.albergueportareal.es/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hyperlink r:id="rId48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www.albergueportareal.es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Meiga Backpackers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Rua dos Basquiños 67 (1,2 km de la Cathédrale) ; 30 lits; équip. compl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.;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  16  € et + ;  981.570.846 , </w:t>
      </w:r>
      <w:hyperlink r:id="rId49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info_meiga@yahoo.es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9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http://www.meiga-backpackers.es/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 </w:t>
      </w:r>
      <w:hyperlink r:id="rId492" w:tgtFrame="_blank" w:history="1"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u w:val="single"/>
            <w:lang w:eastAsia="fr-FR"/>
          </w:rPr>
          <w:t>www.meiga-backpackers.es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u w:val="single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.Azabache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 Rua Acibecheria 15 (proche de la Cathédrale) ; 20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WiFi ;  du 1/2 au 31/12 ; de 20 à 30 € ; 981.07.12.54 &amp; 692.105.603 ; </w:t>
      </w:r>
      <w:hyperlink r:id="rId49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azabachehostel@yahoo.com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; </w:t>
      </w:r>
      <w:hyperlink r:id="rId49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www.azabache-santiago.com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The last Stamp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;  Rua do Preguntoiro 10 (à 300 m de la Cathédrale) ; 62 lits ; APMR;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  WiFi ; 19 à 22 € ;  du 15 janvier au 15 décembre ; 981.56.35.25 ; </w:t>
      </w:r>
      <w:hyperlink r:id="rId49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reservas@thelastamp.es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9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http://www.thelaststamp.es/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La Estrella de Santiago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Rúa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dos Concheiros 36-38 ; 24 lits en dortoir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  WiFi  ; 13 à 25 € ;  de mars à décembre ; 881.973.926 &amp; 617.882.529 ; </w:t>
      </w:r>
      <w:hyperlink r:id="rId497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in</w:t>
        </w:r>
      </w:hyperlink>
      <w:hyperlink r:id="rId49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fo@laestrelladesantiago.es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49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http://www.laestrelladesantiago.es/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La Estacion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 Rua de Xuana Nogueira 14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(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à 500 m de la gare) ; 30 lits  en dortoir + chambres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17 à 20  € selon période ;  du 15/3 au 31/10; 981.59.46.24 &amp; 639.22.86.17 ; </w:t>
      </w:r>
      <w:hyperlink r:id="rId50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info@alberguelaestacion.com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50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https://www.alberguelaestacion.com/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Sixto no Caminho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Rúa da Fonte dos Concheiros 2  (à 1,5 km de la catédrale)  ; 40 lits en dortoir + 1 chambres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  WiFi  ;  18 + € en dortoir;  du 1/3 au 31/10 ; 881.067.936 ; </w:t>
      </w:r>
      <w:hyperlink r:id="rId50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albergue@sixtosnocaminho.com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hyperlink r:id="rId50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https://www.sixtosnocaminho.com/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La Credencial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: Fonte de Concheiros 13 (à 1,6 km de la cathédrale) ; 36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  WiFi ; 14 à 20 € ;  de mars à novembre ;  de mars à octobre ; 981.068.083 &amp; 639.966.704 ; </w:t>
      </w:r>
      <w:hyperlink r:id="rId50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reservaslacredencial@gmail.com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50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http://www.lacredencial.es/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Monterrey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Rúa das Fontiñas 65 (à 2 km de la Cathédrale) ; 32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  WiFi ; 15 à 25 € ;  du 1/3 au 30/11 ; 655.484.299 &amp; 881.125.093 ; </w:t>
      </w:r>
      <w:hyperlink r:id="rId50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alberguemonterrey@gmail.com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; </w:t>
      </w:r>
      <w:hyperlink r:id="rId507" w:history="1">
        <w:r w:rsidRPr="00742136">
          <w:rPr>
            <w:rFonts w:ascii="Comic Sans MS" w:eastAsia="Times New Roman" w:hAnsi="Comic Sans MS" w:cs="Times New Roman"/>
            <w:color w:val="0000FF"/>
            <w:sz w:val="16"/>
            <w:lang w:eastAsia="fr-FR"/>
          </w:rPr>
          <w:t>http://alberguemonterrey.es/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Dream in Santiago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San Lázaro 81 : 68 lits  en dortoir + chambres ; APMR ; équip. compl. ; abri vélos ; Wifi ; 13 € en dortoir ;  du 1/3 au 31/10 ;  981.943.208; </w:t>
      </w:r>
      <w:hyperlink r:id="rId508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reservas@dreaminsantiago.com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; </w:t>
      </w:r>
      <w:hyperlink r:id="rId509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https://dreaminsantiago.com/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Santos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: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Rua dos Concheiros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48 ;24 lits en dortoir + chambres ;APMR ; micro-ondes ; repas ; abri vélos ; WiFi ; 20 + € en dortoir ;  de mars à novembre ; 881.169.386 ; </w:t>
      </w:r>
      <w:hyperlink r:id="rId51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as.alberguesantos@gmail.com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Blanco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Rúa das Galeras 30 : 20 lits en dortoir + 4 chambres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  WiFi ;  20 €  et + ;   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toute l'année ; 881.976.850 &amp; 699.591.238 ; </w:t>
      </w:r>
      <w:hyperlink r:id="rId51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blancoalbergue@gmail.com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; </w:t>
      </w:r>
      <w:hyperlink r:id="rId512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http://www.prblanco.com/</w:t>
        </w:r>
      </w:hyperlink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(02/2024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Santiago Km 0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 : Rua das Carretas  11 ; 51 lits ; APMR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25-35 € en dortoir ; de 1/3 au 8/12 ; 604.029.410 &amp; 551.974.992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; </w:t>
      </w:r>
      <w:hyperlink r:id="rId513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info@santiagokm0.es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; </w:t>
      </w:r>
      <w:hyperlink r:id="rId514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https://santiagokm0.es/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SCQ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: Rua da Fonte dos Concheiros 2c ; 24 lits ; A¨MR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abri vélos ; WiFi ; 18-22 € en dortoir;    du 1/3 au 15/12 ; 622.037.300 ; </w:t>
      </w:r>
      <w:hyperlink r:id="rId515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alberguescq@gmail.com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; </w:t>
      </w:r>
      <w:hyperlink r:id="rId516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https://www.alberguescq.com/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02/2024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)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pr.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Alda O Fogar de Teodomiro</w:t>
      </w:r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 xml:space="preserve"> ; Praciña da Alhalia de Arriba 3 ; 24 lits ; équip. 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compl. ;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 xml:space="preserve"> abri vélos ; 14 € et + ;  toute l'année ; 9881.092.981 ; </w:t>
      </w:r>
      <w:hyperlink r:id="rId517" w:history="1">
        <w:r w:rsidRPr="00742136">
          <w:rPr>
            <w:rFonts w:ascii="Comic Sans MS" w:eastAsia="Times New Roman" w:hAnsi="Comic Sans MS" w:cs="Times New Roman"/>
            <w:color w:val="0000FF"/>
            <w:sz w:val="14"/>
            <w:szCs w:val="24"/>
            <w:u w:val="single"/>
            <w:lang w:eastAsia="fr-FR"/>
          </w:rPr>
          <w:t>fogarteodomiro@aldahotels.com</w:t>
        </w:r>
      </w:hyperlink>
      <w:r w:rsidRPr="00742136">
        <w:rPr>
          <w:rFonts w:ascii="Comic Sans MS" w:eastAsia="Times New Roman" w:hAnsi="Comic Sans MS" w:cs="Times New Roman"/>
          <w:color w:val="000000"/>
          <w:sz w:val="14"/>
          <w:szCs w:val="24"/>
          <w:lang w:eastAsia="fr-FR"/>
        </w:rPr>
        <w:t> : </w:t>
      </w:r>
      <w:hyperlink r:id="rId518" w:history="1">
        <w:r w:rsidRPr="00742136">
          <w:rPr>
            <w:rFonts w:ascii="Comic Sans MS" w:eastAsia="Times New Roman" w:hAnsi="Comic Sans MS" w:cs="Times New Roman"/>
            <w:color w:val="0000FF"/>
            <w:sz w:val="14"/>
            <w:szCs w:val="24"/>
            <w:u w:val="single"/>
            <w:lang w:eastAsia="fr-FR"/>
          </w:rPr>
          <w:t>https://aldahotels.es/ ; </w:t>
        </w:r>
      </w:hyperlink>
      <w:hyperlink r:id="rId519" w:history="1">
        <w:r w:rsidRPr="00742136">
          <w:rPr>
            <w:rFonts w:ascii="Comic Sans MS" w:eastAsia="Times New Roman" w:hAnsi="Comic Sans MS" w:cs="Times New Roman"/>
            <w:b/>
            <w:bCs/>
            <w:color w:val="0000FF"/>
            <w:sz w:val="16"/>
            <w:u w:val="single"/>
            <w:lang w:eastAsia="fr-FR"/>
          </w:rPr>
          <w:t>(02/2024)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br/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. pr.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Hotel LoopINN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: Rua de Tras de Santa Clara s/n : 51 lits en dortoir et chambres ; 18 € et +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ddu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 xml:space="preserve"> 15-/1 au 15/12 ; 981.585.667 &amp; 682.158.011 ; </w:t>
      </w:r>
      <w:hyperlink r:id="rId520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https://loopinnhostels.com/santiago/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(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02/2024)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&lt;="" a=""&gt;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br/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auberge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pr. 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Linares :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Rua da Algalia de Abaixo 34 ; 14 lits en dortoir ; APMR ;</w:t>
      </w:r>
      <w:proofErr w:type="gramStart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  micro</w:t>
      </w:r>
      <w:proofErr w:type="gramEnd"/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-ondes ; WiFi ; 22 à 24 € ;  toute l'année ; 981.943.253 ; </w:t>
      </w:r>
      <w:hyperlink r:id="rId521" w:history="1">
        <w:r w:rsidRPr="00742136">
          <w:rPr>
            <w:rFonts w:ascii="Comic Sans MS" w:eastAsia="Times New Roman" w:hAnsi="Comic Sans MS" w:cs="Times New Roman"/>
            <w:color w:val="0000FF"/>
            <w:sz w:val="16"/>
            <w:u w:val="single"/>
            <w:lang w:eastAsia="fr-FR"/>
          </w:rPr>
          <w:t>linares@grupogescaho.com</w:t>
        </w:r>
      </w:hyperlink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u w:val="single"/>
          <w:lang w:eastAsia="fr-FR"/>
        </w:rPr>
        <w:t> </w:t>
      </w:r>
      <w:r w:rsidRPr="00742136">
        <w:rPr>
          <w:rFonts w:ascii="Comic Sans MS" w:eastAsia="Times New Roman" w:hAnsi="Comic Sans MS" w:cs="Times New Roman"/>
          <w:color w:val="000000"/>
          <w:sz w:val="16"/>
          <w:szCs w:val="27"/>
          <w:lang w:eastAsia="fr-FR"/>
        </w:rPr>
        <w:t>; 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(02/2024)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br/>
        <w:t> 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Légende :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</w:pP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auberge = hébergement pour pèlerin.e.s,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refuge;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 en espagnol : albergue ou refugio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  <w:t>Aj = auberge de jeunesse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  <w:t>APMR : adapté pour les personnes à mobilité réduite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  <w:t>mun. = municipale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  <w:t xml:space="preserve">équip. 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compl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. = équipement complet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  <w:t>par. = paroissiale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bookmarkStart w:id="4" w:name="donativo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donativo</w:t>
      </w:r>
      <w:bookmarkEnd w:id="4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 xml:space="preserve"> : signifie que chacun contribue en fonction des services reçus ET de ses moyens, Si ses moyens sont limités, la personne 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lastRenderedPageBreak/>
        <w:t>paye ce qu’elle peut, éventuellement moins que la valeur des services reçus,</w:t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mais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  en contre partie celui ou celle qui en a les moyens paye un peu plus de façon à ce que les hospitaliers bénévoles puissent continuer à accueillir.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</w: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pr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t>. = privée</w:t>
      </w:r>
      <w:r w:rsidRPr="00742136">
        <w:rPr>
          <w:rFonts w:ascii="Comic Sans MS" w:eastAsia="Times New Roman" w:hAnsi="Comic Sans MS" w:cs="Times New Roman"/>
          <w:b/>
          <w:bCs/>
          <w:color w:val="000000"/>
          <w:sz w:val="16"/>
          <w:szCs w:val="27"/>
          <w:lang w:eastAsia="fr-FR"/>
        </w:rPr>
        <w:br/>
        <w:t>OT = office de tourisme</w:t>
      </w:r>
    </w:p>
    <w:p w:rsidR="006F1C55" w:rsidRPr="00742136" w:rsidRDefault="006F1C55" w:rsidP="00742136">
      <w:pPr>
        <w:spacing w:before="60" w:after="60" w:line="240" w:lineRule="auto"/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</w:pPr>
      <w:proofErr w:type="gramStart"/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>mise</w:t>
      </w:r>
      <w:proofErr w:type="gramEnd"/>
      <w:r w:rsidRPr="00742136">
        <w:rPr>
          <w:rFonts w:ascii="Comic Sans MS" w:eastAsia="Times New Roman" w:hAnsi="Comic Sans MS" w:cs="Times New Roman"/>
          <w:b/>
          <w:bCs/>
          <w:color w:val="000000"/>
          <w:sz w:val="14"/>
          <w:szCs w:val="24"/>
          <w:lang w:eastAsia="fr-FR"/>
        </w:rPr>
        <w:t xml:space="preserve"> à jour complète : mars 2024</w:t>
      </w:r>
    </w:p>
    <w:p w:rsidR="007758E3" w:rsidRPr="00742136" w:rsidRDefault="007758E3" w:rsidP="00742136">
      <w:pPr>
        <w:spacing w:before="60" w:after="60"/>
        <w:rPr>
          <w:sz w:val="12"/>
        </w:rPr>
      </w:pPr>
    </w:p>
    <w:sectPr w:rsidR="007758E3" w:rsidRPr="00742136" w:rsidSect="006F1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C55"/>
    <w:rsid w:val="00097C4D"/>
    <w:rsid w:val="006F1C55"/>
    <w:rsid w:val="00742136"/>
    <w:rsid w:val="007758E3"/>
    <w:rsid w:val="00F2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E3"/>
  </w:style>
  <w:style w:type="paragraph" w:styleId="Titre1">
    <w:name w:val="heading 1"/>
    <w:basedOn w:val="Normal"/>
    <w:link w:val="Titre1Car"/>
    <w:uiPriority w:val="9"/>
    <w:qFormat/>
    <w:rsid w:val="00F21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F1C5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1C55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6F1C5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C5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2168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eshilario@gmail.com" TargetMode="External"/><Relationship Id="rId299" Type="http://schemas.openxmlformats.org/officeDocument/2006/relationships/hyperlink" Target="http://www.pousadasjuventude.pt/" TargetMode="External"/><Relationship Id="rId21" Type="http://schemas.openxmlformats.org/officeDocument/2006/relationships/hyperlink" Target="http://www.thisislibonhostel.com" TargetMode="External"/><Relationship Id="rId63" Type="http://schemas.openxmlformats.org/officeDocument/2006/relationships/hyperlink" Target="https://casadasportas.pt/" TargetMode="External"/><Relationship Id="rId159" Type="http://schemas.openxmlformats.org/officeDocument/2006/relationships/hyperlink" Target="http://wwww.seminariodevilar.pt.vuww.seminariodevilar.pt/" TargetMode="External"/><Relationship Id="rId324" Type="http://schemas.openxmlformats.org/officeDocument/2006/relationships/hyperlink" Target="http://www.villasanclemente.es" TargetMode="External"/><Relationship Id="rId366" Type="http://schemas.openxmlformats.org/officeDocument/2006/relationships/hyperlink" Target="mailto:albergueavoaregina@gmail.com" TargetMode="External"/><Relationship Id="rId170" Type="http://schemas.openxmlformats.org/officeDocument/2006/relationships/hyperlink" Target="https://www.winehostel.pt/" TargetMode="External"/><Relationship Id="rId226" Type="http://schemas.openxmlformats.org/officeDocument/2006/relationships/hyperlink" Target="mailto:albergueopeirao@gmail.com" TargetMode="External"/><Relationship Id="rId433" Type="http://schemas.openxmlformats.org/officeDocument/2006/relationships/hyperlink" Target="mailto:caldas@gbchostel.com" TargetMode="External"/><Relationship Id="rId268" Type="http://schemas.openxmlformats.org/officeDocument/2006/relationships/hyperlink" Target="mailto:casadalaura@gmail.com" TargetMode="External"/><Relationship Id="rId475" Type="http://schemas.openxmlformats.org/officeDocument/2006/relationships/hyperlink" Target="http://www.alberguemilladoiro.com/" TargetMode="External"/><Relationship Id="rId32" Type="http://schemas.openxmlformats.org/officeDocument/2006/relationships/hyperlink" Target="http://www.thisislibonhostel.com" TargetMode="External"/><Relationship Id="rId74" Type="http://schemas.openxmlformats.org/officeDocument/2006/relationships/hyperlink" Target="https://www.avenidahostel.com" TargetMode="External"/><Relationship Id="rId128" Type="http://schemas.openxmlformats.org/officeDocument/2006/relationships/hyperlink" Target="mailto:secgeral@bvagueda.pt" TargetMode="External"/><Relationship Id="rId335" Type="http://schemas.openxmlformats.org/officeDocument/2006/relationships/hyperlink" Target="http://www.alberguesantelmo.com/" TargetMode="External"/><Relationship Id="rId377" Type="http://schemas.openxmlformats.org/officeDocument/2006/relationships/hyperlink" Target="https://adarsena.com/" TargetMode="External"/><Relationship Id="rId500" Type="http://schemas.openxmlformats.org/officeDocument/2006/relationships/hyperlink" Target="mailto:info@alberguelaestacion.com" TargetMode="External"/><Relationship Id="rId5" Type="http://schemas.openxmlformats.org/officeDocument/2006/relationships/hyperlink" Target="file:///C:\DOCUMENTS\Verscompostelle\coheport.htm" TargetMode="External"/><Relationship Id="rId181" Type="http://schemas.openxmlformats.org/officeDocument/2006/relationships/hyperlink" Target="https://pousadasjuventude.pt/pt/pousadas/pousada-de-vila-do-conde" TargetMode="External"/><Relationship Id="rId237" Type="http://schemas.openxmlformats.org/officeDocument/2006/relationships/hyperlink" Target="http://www.esteladomar.com/" TargetMode="External"/><Relationship Id="rId402" Type="http://schemas.openxmlformats.org/officeDocument/2006/relationships/hyperlink" Target="file:///C:\DOCUMENTS\Verscompostelle\aloxahostel.blogspot.com.es" TargetMode="External"/><Relationship Id="rId279" Type="http://schemas.openxmlformats.org/officeDocument/2006/relationships/hyperlink" Target="http://www.amigosdamontanha.com/" TargetMode="External"/><Relationship Id="rId444" Type="http://schemas.openxmlformats.org/officeDocument/2006/relationships/hyperlink" Target="https://www.amigosdelcamino.com/la-asociacion/hospitalidad-agacs/albergue-de-peregrinos-san-antonio-de-herbon" TargetMode="External"/><Relationship Id="rId486" Type="http://schemas.openxmlformats.org/officeDocument/2006/relationships/hyperlink" Target="mailto:info@mundoalbergue.es" TargetMode="External"/><Relationship Id="rId43" Type="http://schemas.openxmlformats.org/officeDocument/2006/relationships/hyperlink" Target="mailto:secretaria@bvazambuja.pt" TargetMode="External"/><Relationship Id="rId139" Type="http://schemas.openxmlformats.org/officeDocument/2006/relationships/hyperlink" Target="https://www.curraisminihostelsuites.com/" TargetMode="External"/><Relationship Id="rId290" Type="http://schemas.openxmlformats.org/officeDocument/2006/relationships/hyperlink" Target="mailto:alberguecasadarecoleta@gmail.com" TargetMode="External"/><Relationship Id="rId304" Type="http://schemas.openxmlformats.org/officeDocument/2006/relationships/hyperlink" Target="http://www.facebook.com/RepousoDoPeregrino" TargetMode="External"/><Relationship Id="rId346" Type="http://schemas.openxmlformats.org/officeDocument/2006/relationships/hyperlink" Target="https://www.alberguecaminoasantiago.com/" TargetMode="External"/><Relationship Id="rId388" Type="http://schemas.openxmlformats.org/officeDocument/2006/relationships/hyperlink" Target="file:///C:\DOCUMENTS\Verscompostelle\aloxahostel.blogspot.com.es" TargetMode="External"/><Relationship Id="rId511" Type="http://schemas.openxmlformats.org/officeDocument/2006/relationships/hyperlink" Target="mailto:blancoalbergue@gmail.com" TargetMode="External"/><Relationship Id="rId85" Type="http://schemas.openxmlformats.org/officeDocument/2006/relationships/hyperlink" Target="mailto:pousadadorabacal@gmail.com" TargetMode="External"/><Relationship Id="rId150" Type="http://schemas.openxmlformats.org/officeDocument/2006/relationships/hyperlink" Target="http://dourosurfhostel.com/" TargetMode="External"/><Relationship Id="rId192" Type="http://schemas.openxmlformats.org/officeDocument/2006/relationships/hyperlink" Target="https://spot-hostel-ofir.com/" TargetMode="External"/><Relationship Id="rId206" Type="http://schemas.openxmlformats.org/officeDocument/2006/relationships/hyperlink" Target="mailto:hostel@templosantaluzia.org" TargetMode="External"/><Relationship Id="rId413" Type="http://schemas.openxmlformats.org/officeDocument/2006/relationships/hyperlink" Target="mailto:acorticela@gmail.com" TargetMode="External"/><Relationship Id="rId248" Type="http://schemas.openxmlformats.org/officeDocument/2006/relationships/hyperlink" Target="mailto:pontelima@movijovem.pt" TargetMode="External"/><Relationship Id="rId455" Type="http://schemas.openxmlformats.org/officeDocument/2006/relationships/hyperlink" Target="mailto:;reservas@caminodosar.com" TargetMode="External"/><Relationship Id="rId497" Type="http://schemas.openxmlformats.org/officeDocument/2006/relationships/hyperlink" Target="mailto:info@laestrelladesantiago.es" TargetMode="External"/><Relationship Id="rId12" Type="http://schemas.openxmlformats.org/officeDocument/2006/relationships/image" Target="media/image6.gif"/><Relationship Id="rId108" Type="http://schemas.openxmlformats.org/officeDocument/2006/relationships/hyperlink" Target="https://alberguesdeaguiar.pt/" TargetMode="External"/><Relationship Id="rId315" Type="http://schemas.openxmlformats.org/officeDocument/2006/relationships/hyperlink" Target="https://www.facebook.com/quintaestradaromana" TargetMode="External"/><Relationship Id="rId357" Type="http://schemas.openxmlformats.org/officeDocument/2006/relationships/hyperlink" Target="mailto:casadetorre@gmail.com" TargetMode="External"/><Relationship Id="rId522" Type="http://schemas.openxmlformats.org/officeDocument/2006/relationships/fontTable" Target="fontTable.xml"/><Relationship Id="rId54" Type="http://schemas.openxmlformats.org/officeDocument/2006/relationships/hyperlink" Target="https://www.facebook.com/CentroDeCulturaERecreioAlexandreHerculano" TargetMode="External"/><Relationship Id="rId96" Type="http://schemas.openxmlformats.org/officeDocument/2006/relationships/hyperlink" Target="mailto:reservas@adamastor.org.pt" TargetMode="External"/><Relationship Id="rId161" Type="http://schemas.openxmlformats.org/officeDocument/2006/relationships/hyperlink" Target="mailto:porto@movijovem.pt" TargetMode="External"/><Relationship Id="rId217" Type="http://schemas.openxmlformats.org/officeDocument/2006/relationships/hyperlink" Target="https://www.facebook.com/alberguecaminha" TargetMode="External"/><Relationship Id="rId399" Type="http://schemas.openxmlformats.org/officeDocument/2006/relationships/hyperlink" Target="file:///C:\DOCUMENTS\Verscompostelle\aloxahostel.blogspot.com.es" TargetMode="External"/><Relationship Id="rId259" Type="http://schemas.openxmlformats.org/officeDocument/2006/relationships/hyperlink" Target="https://www.hosteldasflores.com/" TargetMode="External"/><Relationship Id="rId424" Type="http://schemas.openxmlformats.org/officeDocument/2006/relationships/hyperlink" Target="mailto:ocruceiroalbergue@gmail.com" TargetMode="External"/><Relationship Id="rId466" Type="http://schemas.openxmlformats.org/officeDocument/2006/relationships/hyperlink" Target="mailto:crucesinn@gmail.com" TargetMode="External"/><Relationship Id="rId23" Type="http://schemas.openxmlformats.org/officeDocument/2006/relationships/hyperlink" Target="mailto:info@thisislibonhostel.com" TargetMode="External"/><Relationship Id="rId119" Type="http://schemas.openxmlformats.org/officeDocument/2006/relationships/hyperlink" Target="http://hilario-residence.com/" TargetMode="External"/><Relationship Id="rId270" Type="http://schemas.openxmlformats.org/officeDocument/2006/relationships/hyperlink" Target="mailto:familiavidalvilarinho@hotmail.com" TargetMode="External"/><Relationship Id="rId326" Type="http://schemas.openxmlformats.org/officeDocument/2006/relationships/hyperlink" Target="https://conventodelcamino.com/" TargetMode="External"/><Relationship Id="rId65" Type="http://schemas.openxmlformats.org/officeDocument/2006/relationships/hyperlink" Target="mailto:bvgcomando@sapo.pt" TargetMode="External"/><Relationship Id="rId130" Type="http://schemas.openxmlformats.org/officeDocument/2006/relationships/hyperlink" Target="mailto:;geral@aguedahostel.pt" TargetMode="External"/><Relationship Id="rId368" Type="http://schemas.openxmlformats.org/officeDocument/2006/relationships/hyperlink" Target="mailto:acasadaherba@gmail.com" TargetMode="External"/><Relationship Id="rId172" Type="http://schemas.openxmlformats.org/officeDocument/2006/relationships/hyperlink" Target="http://portoloungehostel.com/" TargetMode="External"/><Relationship Id="rId228" Type="http://schemas.openxmlformats.org/officeDocument/2006/relationships/hyperlink" Target="http://www.hostaldelmar-galicia.com/" TargetMode="External"/><Relationship Id="rId435" Type="http://schemas.openxmlformats.org/officeDocument/2006/relationships/hyperlink" Target="https://brujulea.net/albergue-as-pozas-termais-caldas-de-reis" TargetMode="External"/><Relationship Id="rId477" Type="http://schemas.openxmlformats.org/officeDocument/2006/relationships/hyperlink" Target="http://www.alberguedelcamino.com" TargetMode="External"/><Relationship Id="rId281" Type="http://schemas.openxmlformats.org/officeDocument/2006/relationships/hyperlink" Target="https://diorahostel.pt/" TargetMode="External"/><Relationship Id="rId337" Type="http://schemas.openxmlformats.org/officeDocument/2006/relationships/hyperlink" Target="mailto:albergue@oporrino.org" TargetMode="External"/><Relationship Id="rId502" Type="http://schemas.openxmlformats.org/officeDocument/2006/relationships/hyperlink" Target="mailto:albergue@sixtosnocaminho.com" TargetMode="External"/><Relationship Id="rId34" Type="http://schemas.openxmlformats.org/officeDocument/2006/relationships/hyperlink" Target="mailto:info@vialusitana.org" TargetMode="External"/><Relationship Id="rId76" Type="http://schemas.openxmlformats.org/officeDocument/2006/relationships/hyperlink" Target="mailto:turismo@quintadacortica.pt" TargetMode="External"/><Relationship Id="rId141" Type="http://schemas.openxmlformats.org/officeDocument/2006/relationships/hyperlink" Target="mailto:hostelalojadocantoneiro@gmail.com" TargetMode="External"/><Relationship Id="rId379" Type="http://schemas.openxmlformats.org/officeDocument/2006/relationships/hyperlink" Target="mailto:info@olardepepa.com" TargetMode="External"/><Relationship Id="rId7" Type="http://schemas.openxmlformats.org/officeDocument/2006/relationships/image" Target="media/image1.gif"/><Relationship Id="rId183" Type="http://schemas.openxmlformats.org/officeDocument/2006/relationships/hyperlink" Target="mailto:;albergueribamar@gmail.com" TargetMode="External"/><Relationship Id="rId239" Type="http://schemas.openxmlformats.org/officeDocument/2006/relationships/hyperlink" Target="http://hostelbaionamar.com/" TargetMode="External"/><Relationship Id="rId390" Type="http://schemas.openxmlformats.org/officeDocument/2006/relationships/hyperlink" Target="file:///C:\DOCUMENTS\Verscompostelle\aloxahostel.blogspot.com.es" TargetMode="External"/><Relationship Id="rId404" Type="http://schemas.openxmlformats.org/officeDocument/2006/relationships/hyperlink" Target="https://nacamahostel.es/" TargetMode="External"/><Relationship Id="rId446" Type="http://schemas.openxmlformats.org/officeDocument/2006/relationships/hyperlink" Target="mailto:info@albergucorredoiras.es" TargetMode="External"/><Relationship Id="rId250" Type="http://schemas.openxmlformats.org/officeDocument/2006/relationships/hyperlink" Target="mailto:pontelima@movijovem.pt" TargetMode="External"/><Relationship Id="rId292" Type="http://schemas.openxmlformats.org/officeDocument/2006/relationships/hyperlink" Target="https://casa-de-santiago.negocio.site/" TargetMode="External"/><Relationship Id="rId306" Type="http://schemas.openxmlformats.org/officeDocument/2006/relationships/hyperlink" Target="mailto:repousodoperegrino@hotmail.com" TargetMode="External"/><Relationship Id="rId488" Type="http://schemas.openxmlformats.org/officeDocument/2006/relationships/hyperlink" Target="http://www.albergueportareal.es/" TargetMode="External"/><Relationship Id="rId45" Type="http://schemas.openxmlformats.org/officeDocument/2006/relationships/hyperlink" Target="https://albergue-dois-caminhos.negocio.site/" TargetMode="External"/><Relationship Id="rId87" Type="http://schemas.openxmlformats.org/officeDocument/2006/relationships/hyperlink" Target="mailto:albergue.cernache@gmail.com" TargetMode="External"/><Relationship Id="rId110" Type="http://schemas.openxmlformats.org/officeDocument/2006/relationships/hyperlink" Target="https://alberguesdeaguiar.pt/index.php?pid=99&amp;aid=3" TargetMode="External"/><Relationship Id="rId348" Type="http://schemas.openxmlformats.org/officeDocument/2006/relationships/hyperlink" Target="mailto:casuchodaperegrina@gmail.com" TargetMode="External"/><Relationship Id="rId513" Type="http://schemas.openxmlformats.org/officeDocument/2006/relationships/hyperlink" Target="mailto:info@santiagokm0.es" TargetMode="External"/><Relationship Id="rId152" Type="http://schemas.openxmlformats.org/officeDocument/2006/relationships/hyperlink" Target="http://www.hostelgaiaporto.pt/" TargetMode="External"/><Relationship Id="rId194" Type="http://schemas.openxmlformats.org/officeDocument/2006/relationships/hyperlink" Target="https://www.sleepgo.pt/" TargetMode="External"/><Relationship Id="rId208" Type="http://schemas.openxmlformats.org/officeDocument/2006/relationships/hyperlink" Target="mailto:vianacastelo@movijovem.pt" TargetMode="External"/><Relationship Id="rId415" Type="http://schemas.openxmlformats.org/officeDocument/2006/relationships/hyperlink" Target="mailto:reservas@asalazon.com" TargetMode="External"/><Relationship Id="rId457" Type="http://schemas.openxmlformats.org/officeDocument/2006/relationships/hyperlink" Target="mailto:info@abarcadepedra.es" TargetMode="External"/><Relationship Id="rId261" Type="http://schemas.openxmlformats.org/officeDocument/2006/relationships/hyperlink" Target="http://www.airporthostel.com" TargetMode="External"/><Relationship Id="rId499" Type="http://schemas.openxmlformats.org/officeDocument/2006/relationships/hyperlink" Target="http://www.laestrelladesantiago.es/" TargetMode="External"/><Relationship Id="rId14" Type="http://schemas.openxmlformats.org/officeDocument/2006/relationships/image" Target="media/image8.gif"/><Relationship Id="rId56" Type="http://schemas.openxmlformats.org/officeDocument/2006/relationships/hyperlink" Target="https://alviela.cienciaviva.pt/" TargetMode="External"/><Relationship Id="rId317" Type="http://schemas.openxmlformats.org/officeDocument/2006/relationships/hyperlink" Target="https://visitvalenca.com/peregrino-onde-dormir" TargetMode="External"/><Relationship Id="rId359" Type="http://schemas.openxmlformats.org/officeDocument/2006/relationships/hyperlink" Target="mailto:alberguesantiagoapostol@gmail.com" TargetMode="External"/><Relationship Id="rId8" Type="http://schemas.openxmlformats.org/officeDocument/2006/relationships/image" Target="media/image2.gif"/><Relationship Id="rId98" Type="http://schemas.openxmlformats.org/officeDocument/2006/relationships/hyperlink" Target="mailto:allgohostel@gmail.com" TargetMode="External"/><Relationship Id="rId121" Type="http://schemas.openxmlformats.org/officeDocument/2006/relationships/hyperlink" Target="mailto:;centrocluny86@gmail.com" TargetMode="External"/><Relationship Id="rId142" Type="http://schemas.openxmlformats.org/officeDocument/2006/relationships/hyperlink" Target="mailto:casacatolicoportugal@gmail.com" TargetMode="External"/><Relationship Id="rId163" Type="http://schemas.openxmlformats.org/officeDocument/2006/relationships/hyperlink" Target="https://nicewayhostels.com/nice-way-porto" TargetMode="External"/><Relationship Id="rId184" Type="http://schemas.openxmlformats.org/officeDocument/2006/relationships/hyperlink" Target="mailto:;albergueribamar@gmail.com" TargetMode="External"/><Relationship Id="rId219" Type="http://schemas.openxmlformats.org/officeDocument/2006/relationships/hyperlink" Target="https://www.alberguecaminha.com/" TargetMode="External"/><Relationship Id="rId370" Type="http://schemas.openxmlformats.org/officeDocument/2006/relationships/hyperlink" Target="https://www.facebook.com/alberguerosadabreu" TargetMode="External"/><Relationship Id="rId391" Type="http://schemas.openxmlformats.org/officeDocument/2006/relationships/hyperlink" Target="mailto:reservas@dpasohostel.es" TargetMode="External"/><Relationship Id="rId405" Type="http://schemas.openxmlformats.org/officeDocument/2006/relationships/hyperlink" Target="file:///C:\DOCUMENTS\Verscompostelle\aloxahostel.blogspot.com.es" TargetMode="External"/><Relationship Id="rId426" Type="http://schemas.openxmlformats.org/officeDocument/2006/relationships/hyperlink" Target="mailto:reservas@alberguetimonel.es" TargetMode="External"/><Relationship Id="rId447" Type="http://schemas.openxmlformats.org/officeDocument/2006/relationships/hyperlink" Target="https://www.amigosdelcamino.com/la-asociacion/hospitalidad-agacs/albergue-de-peregrinos-san-antonio-de-herbon" TargetMode="External"/><Relationship Id="rId230" Type="http://schemas.openxmlformats.org/officeDocument/2006/relationships/hyperlink" Target="mailto:;alojamientocaminoportuguesoia@gmail.com" TargetMode="External"/><Relationship Id="rId251" Type="http://schemas.openxmlformats.org/officeDocument/2006/relationships/hyperlink" Target="mailto:pontelima@movijovem.pt" TargetMode="External"/><Relationship Id="rId468" Type="http://schemas.openxmlformats.org/officeDocument/2006/relationships/hyperlink" Target="https://www.caminodavieira.com/" TargetMode="External"/><Relationship Id="rId489" Type="http://schemas.openxmlformats.org/officeDocument/2006/relationships/hyperlink" Target="http://www.albergueportareal.es" TargetMode="External"/><Relationship Id="rId25" Type="http://schemas.openxmlformats.org/officeDocument/2006/relationships/hyperlink" Target="http://www.homelisbonhostel.com/" TargetMode="External"/><Relationship Id="rId46" Type="http://schemas.openxmlformats.org/officeDocument/2006/relationships/hyperlink" Target="http://www.casaldasareias.com/" TargetMode="External"/><Relationship Id="rId67" Type="http://schemas.openxmlformats.org/officeDocument/2006/relationships/hyperlink" Target="mailto:casadatiaguida@gmail.com" TargetMode="External"/><Relationship Id="rId272" Type="http://schemas.openxmlformats.org/officeDocument/2006/relationships/hyperlink" Target="mailto:alberguederates@gmail.com" TargetMode="External"/><Relationship Id="rId293" Type="http://schemas.openxmlformats.org/officeDocument/2006/relationships/hyperlink" Target="mailto:o.caminheiro@hotmail.com" TargetMode="External"/><Relationship Id="rId307" Type="http://schemas.openxmlformats.org/officeDocument/2006/relationships/hyperlink" Target="mailto:j.freguesia.rubiaes@gmail.com" TargetMode="External"/><Relationship Id="rId328" Type="http://schemas.openxmlformats.org/officeDocument/2006/relationships/hyperlink" Target="http://www.alberguebuencamino.net/" TargetMode="External"/><Relationship Id="rId349" Type="http://schemas.openxmlformats.org/officeDocument/2006/relationships/hyperlink" Target="http://www.casuchodaperegrina.com/" TargetMode="External"/><Relationship Id="rId514" Type="http://schemas.openxmlformats.org/officeDocument/2006/relationships/hyperlink" Target="https://santiagokm0.es/" TargetMode="External"/><Relationship Id="rId88" Type="http://schemas.openxmlformats.org/officeDocument/2006/relationships/hyperlink" Target="https://www.facebook.com/albergue.cernache" TargetMode="External"/><Relationship Id="rId111" Type="http://schemas.openxmlformats.org/officeDocument/2006/relationships/hyperlink" Target="mailto:b.v.vidago@sapo.pt" TargetMode="External"/><Relationship Id="rId132" Type="http://schemas.openxmlformats.org/officeDocument/2006/relationships/hyperlink" Target="mailto:albergue.albergaria-a-velha@vialusitana.org" TargetMode="External"/><Relationship Id="rId153" Type="http://schemas.openxmlformats.org/officeDocument/2006/relationships/hyperlink" Target="mailto:info@albergueperegrinosporto.pt" TargetMode="External"/><Relationship Id="rId174" Type="http://schemas.openxmlformats.org/officeDocument/2006/relationships/hyperlink" Target="https://travelandlivehostel.com/" TargetMode="External"/><Relationship Id="rId195" Type="http://schemas.openxmlformats.org/officeDocument/2006/relationships/hyperlink" Target="mailto:.sleepgoesposende@gmail.com" TargetMode="External"/><Relationship Id="rId209" Type="http://schemas.openxmlformats.org/officeDocument/2006/relationships/hyperlink" Target="https://pousadasjuventude.pt/pt/pousadas/vianacastelo/" TargetMode="External"/><Relationship Id="rId360" Type="http://schemas.openxmlformats.org/officeDocument/2006/relationships/hyperlink" Target="http://alberguesantiagoderedondela.com/" TargetMode="External"/><Relationship Id="rId381" Type="http://schemas.openxmlformats.org/officeDocument/2006/relationships/hyperlink" Target="mailto:alberguelameirinas@gmail.com" TargetMode="External"/><Relationship Id="rId416" Type="http://schemas.openxmlformats.org/officeDocument/2006/relationships/hyperlink" Target="file:///C:\DOCUMENTS\Verscompostelle\coheport.htm" TargetMode="External"/><Relationship Id="rId220" Type="http://schemas.openxmlformats.org/officeDocument/2006/relationships/hyperlink" Target="mailto:infocaminha@orbitur.pt" TargetMode="External"/><Relationship Id="rId241" Type="http://schemas.openxmlformats.org/officeDocument/2006/relationships/hyperlink" Target="http://pazopias.org/" TargetMode="External"/><Relationship Id="rId437" Type="http://schemas.openxmlformats.org/officeDocument/2006/relationships/hyperlink" Target="https://www.caminodesantiago.gal/es/recurso/280380544/albergue-de-peregrinos-de-valga" TargetMode="External"/><Relationship Id="rId458" Type="http://schemas.openxmlformats.org/officeDocument/2006/relationships/hyperlink" Target="http://abarcadepedra.es/" TargetMode="External"/><Relationship Id="rId479" Type="http://schemas.openxmlformats.org/officeDocument/2006/relationships/hyperlink" Target="mailto:reservas@alberguefindelcamino.com" TargetMode="External"/><Relationship Id="rId15" Type="http://schemas.openxmlformats.org/officeDocument/2006/relationships/image" Target="media/image9.gif"/><Relationship Id="rId36" Type="http://schemas.openxmlformats.org/officeDocument/2006/relationships/hyperlink" Target="http://www.thisislibonhostel.com" TargetMode="External"/><Relationship Id="rId57" Type="http://schemas.openxmlformats.org/officeDocument/2006/relationships/hyperlink" Target="mailto:acolhimento.bentolabre@gmail.com" TargetMode="External"/><Relationship Id="rId262" Type="http://schemas.openxmlformats.org/officeDocument/2006/relationships/hyperlink" Target="mailto:airportohostel@gmail.com" TargetMode="External"/><Relationship Id="rId283" Type="http://schemas.openxmlformats.org/officeDocument/2006/relationships/hyperlink" Target="mailto:geral@alberguedebarcelos.com" TargetMode="External"/><Relationship Id="rId318" Type="http://schemas.openxmlformats.org/officeDocument/2006/relationships/hyperlink" Target="mailto:info@hostelbulwark.com" TargetMode="External"/><Relationship Id="rId339" Type="http://schemas.openxmlformats.org/officeDocument/2006/relationships/hyperlink" Target="https://fonte-dos-aloques.negocio.site/" TargetMode="External"/><Relationship Id="rId490" Type="http://schemas.openxmlformats.org/officeDocument/2006/relationships/hyperlink" Target="mailto:info_meiga@yahoo.es" TargetMode="External"/><Relationship Id="rId504" Type="http://schemas.openxmlformats.org/officeDocument/2006/relationships/hyperlink" Target="mailto:reservaslacredencial@gmail.com" TargetMode="External"/><Relationship Id="rId78" Type="http://schemas.openxmlformats.org/officeDocument/2006/relationships/hyperlink" Target="mailto:albergariapinheiros@gmail.com" TargetMode="External"/><Relationship Id="rId99" Type="http://schemas.openxmlformats.org/officeDocument/2006/relationships/hyperlink" Target="mailto:complexo.desportivo@cm-lamego.pt" TargetMode="External"/><Relationship Id="rId101" Type="http://schemas.openxmlformats.org/officeDocument/2006/relationships/hyperlink" Target="https://hostolaria.pt/" TargetMode="External"/><Relationship Id="rId122" Type="http://schemas.openxmlformats.org/officeDocument/2006/relationships/hyperlink" Target="mailto:;centrocluny86@gmail.com" TargetMode="External"/><Relationship Id="rId143" Type="http://schemas.openxmlformats.org/officeDocument/2006/relationships/hyperlink" Target="mailto:quinta.relvas@gmail.com" TargetMode="External"/><Relationship Id="rId164" Type="http://schemas.openxmlformats.org/officeDocument/2006/relationships/hyperlink" Target="http://beingportohostel.com/" TargetMode="External"/><Relationship Id="rId185" Type="http://schemas.openxmlformats.org/officeDocument/2006/relationships/hyperlink" Target="http://www.sardinesandfriends.com/" TargetMode="External"/><Relationship Id="rId350" Type="http://schemas.openxmlformats.org/officeDocument/2006/relationships/hyperlink" Target="mailto:alberguerinconperegrino@gmail.com" TargetMode="External"/><Relationship Id="rId371" Type="http://schemas.openxmlformats.org/officeDocument/2006/relationships/hyperlink" Target="https://www.facebook.com/alberguerosadabreu" TargetMode="External"/><Relationship Id="rId406" Type="http://schemas.openxmlformats.org/officeDocument/2006/relationships/hyperlink" Target="file:///C:\DOCUMENTS\Verscompostelle\aloxahostel.blogspot.com.es" TargetMode="External"/><Relationship Id="rId9" Type="http://schemas.openxmlformats.org/officeDocument/2006/relationships/image" Target="media/image3.gif"/><Relationship Id="rId210" Type="http://schemas.openxmlformats.org/officeDocument/2006/relationships/hyperlink" Target="http://www.avenidaviana.com/" TargetMode="External"/><Relationship Id="rId392" Type="http://schemas.openxmlformats.org/officeDocument/2006/relationships/hyperlink" Target="https://dpasohostel.es/" TargetMode="External"/><Relationship Id="rId427" Type="http://schemas.openxmlformats.org/officeDocument/2006/relationships/hyperlink" Target="http://alberguetimonel.es/" TargetMode="External"/><Relationship Id="rId448" Type="http://schemas.openxmlformats.org/officeDocument/2006/relationships/hyperlink" Target="mailto:albergueflavia@yahoo.es" TargetMode="External"/><Relationship Id="rId469" Type="http://schemas.openxmlformats.org/officeDocument/2006/relationships/hyperlink" Target="https://pension-rural-areal.negocio.site/" TargetMode="External"/><Relationship Id="rId26" Type="http://schemas.openxmlformats.org/officeDocument/2006/relationships/hyperlink" Target="https://www.destinationhostels.com/accomodation/lisbon-destination-hostel/" TargetMode="External"/><Relationship Id="rId231" Type="http://schemas.openxmlformats.org/officeDocument/2006/relationships/hyperlink" Target="mailto:alojamientocaminoportuguesoia@gmail.com" TargetMode="External"/><Relationship Id="rId252" Type="http://schemas.openxmlformats.org/officeDocument/2006/relationships/hyperlink" Target="mailto:pontelima@movijovem.pt" TargetMode="External"/><Relationship Id="rId273" Type="http://schemas.openxmlformats.org/officeDocument/2006/relationships/hyperlink" Target="https://www.facebook.com/alberguedepereginosderates" TargetMode="External"/><Relationship Id="rId294" Type="http://schemas.openxmlformats.org/officeDocument/2006/relationships/hyperlink" Target="http://www.ocaminheiro.pt/" TargetMode="External"/><Relationship Id="rId308" Type="http://schemas.openxmlformats.org/officeDocument/2006/relationships/hyperlink" Target="mailto:ninho.albergue@gmail.com" TargetMode="External"/><Relationship Id="rId329" Type="http://schemas.openxmlformats.org/officeDocument/2006/relationships/hyperlink" Target="mailto:alberguepallanes@gmail.com" TargetMode="External"/><Relationship Id="rId480" Type="http://schemas.openxmlformats.org/officeDocument/2006/relationships/hyperlink" Target="https://alberguefindelcamino.com/" TargetMode="External"/><Relationship Id="rId515" Type="http://schemas.openxmlformats.org/officeDocument/2006/relationships/hyperlink" Target="mailto:alberguescq@gmail.com" TargetMode="External"/><Relationship Id="rId47" Type="http://schemas.openxmlformats.org/officeDocument/2006/relationships/hyperlink" Target="mailto:geral@scms.pt" TargetMode="External"/><Relationship Id="rId68" Type="http://schemas.openxmlformats.org/officeDocument/2006/relationships/hyperlink" Target="mailto:casadatiaguida@gmail.com" TargetMode="External"/><Relationship Id="rId89" Type="http://schemas.openxmlformats.org/officeDocument/2006/relationships/hyperlink" Target="mailto:secretario@rainhasantaisabel.org" TargetMode="External"/><Relationship Id="rId112" Type="http://schemas.openxmlformats.org/officeDocument/2006/relationships/hyperlink" Target="http://www.bombeirosdevidago.pt/" TargetMode="External"/><Relationship Id="rId133" Type="http://schemas.openxmlformats.org/officeDocument/2006/relationships/hyperlink" Target="mailto:albergue@cm-albergaria.pt" TargetMode="External"/><Relationship Id="rId154" Type="http://schemas.openxmlformats.org/officeDocument/2006/relationships/hyperlink" Target="mailto:info@albergueperegrinosporto.pt" TargetMode="External"/><Relationship Id="rId175" Type="http://schemas.openxmlformats.org/officeDocument/2006/relationships/hyperlink" Target="https://thepassengerhostel.com/9" TargetMode="External"/><Relationship Id="rId340" Type="http://schemas.openxmlformats.org/officeDocument/2006/relationships/hyperlink" Target="mailto:alojamientocaminoportugues@gmail.com" TargetMode="External"/><Relationship Id="rId361" Type="http://schemas.openxmlformats.org/officeDocument/2006/relationships/hyperlink" Target="mailto:contacto@alberguealfonsoxii.com" TargetMode="External"/><Relationship Id="rId196" Type="http://schemas.openxmlformats.org/officeDocument/2006/relationships/hyperlink" Target="http://esposendeguesthouse.com/" TargetMode="External"/><Relationship Id="rId200" Type="http://schemas.openxmlformats.org/officeDocument/2006/relationships/hyperlink" Target="https://www.viaveteris.pt/caminho/albergue-marinhas/" TargetMode="External"/><Relationship Id="rId382" Type="http://schemas.openxmlformats.org/officeDocument/2006/relationships/hyperlink" Target="mailto:albergue@casacalvar.com" TargetMode="External"/><Relationship Id="rId417" Type="http://schemas.openxmlformats.org/officeDocument/2006/relationships/hyperlink" Target="file:///C:\DOCUMENTS\Verscompostelle\coheport.htm" TargetMode="External"/><Relationship Id="rId438" Type="http://schemas.openxmlformats.org/officeDocument/2006/relationships/hyperlink" Target="https://www.caminodesantiago.gal/es/recurso/280380527/albergue-de-peregrinos-de-pontecesures" TargetMode="External"/><Relationship Id="rId459" Type="http://schemas.openxmlformats.org/officeDocument/2006/relationships/hyperlink" Target="mailto:albergueopedron@gmail.com" TargetMode="External"/><Relationship Id="rId16" Type="http://schemas.openxmlformats.org/officeDocument/2006/relationships/image" Target="media/image10.gif"/><Relationship Id="rId221" Type="http://schemas.openxmlformats.org/officeDocument/2006/relationships/hyperlink" Target="https://orbitur.com/es/destinos/regiao-norte/orbitur-caminha/camping" TargetMode="External"/><Relationship Id="rId242" Type="http://schemas.openxmlformats.org/officeDocument/2006/relationships/hyperlink" Target="https://www.hostelvigo.com/" TargetMode="External"/><Relationship Id="rId263" Type="http://schemas.openxmlformats.org/officeDocument/2006/relationships/hyperlink" Target="mailto:casasdoscaminhos@gmail.com" TargetMode="External"/><Relationship Id="rId284" Type="http://schemas.openxmlformats.org/officeDocument/2006/relationships/hyperlink" Target="http://www.facebook.com/pages/Associa%E7%E3o-ACB-Albergue-Cidade-de-Barcelos/246343072045303?ref=hl" TargetMode="External"/><Relationship Id="rId319" Type="http://schemas.openxmlformats.org/officeDocument/2006/relationships/hyperlink" Target="https://hostelbulwark.com/" TargetMode="External"/><Relationship Id="rId470" Type="http://schemas.openxmlformats.org/officeDocument/2006/relationships/hyperlink" Target="https://www.caminodesantiago.gal/es/recurso/280380560/albergue-de-peregrinos-de-faramello" TargetMode="External"/><Relationship Id="rId491" Type="http://schemas.openxmlformats.org/officeDocument/2006/relationships/hyperlink" Target="http://www.meiga-backpackers.es/" TargetMode="External"/><Relationship Id="rId505" Type="http://schemas.openxmlformats.org/officeDocument/2006/relationships/hyperlink" Target="http://www.lacredencial.es/" TargetMode="External"/><Relationship Id="rId37" Type="http://schemas.openxmlformats.org/officeDocument/2006/relationships/hyperlink" Target="mailto:comando.psi@gmail.com" TargetMode="External"/><Relationship Id="rId58" Type="http://schemas.openxmlformats.org/officeDocument/2006/relationships/hyperlink" Target="mailto:refugiovpf@gmailcom" TargetMode="External"/><Relationship Id="rId79" Type="http://schemas.openxmlformats.org/officeDocument/2006/relationships/hyperlink" Target="https://albergaria-pinheiros.negocio.site/" TargetMode="External"/><Relationship Id="rId102" Type="http://schemas.openxmlformats.org/officeDocument/2006/relationships/hyperlink" Target="http://www.diocese-vilareal.pt/casa-diocesana.html" TargetMode="External"/><Relationship Id="rId123" Type="http://schemas.openxmlformats.org/officeDocument/2006/relationships/hyperlink" Target="https://clunyportugal.com/ppsjc/centro-social-de-s-jose-de-cluny/" TargetMode="External"/><Relationship Id="rId144" Type="http://schemas.openxmlformats.org/officeDocument/2006/relationships/hyperlink" Target="https://www.quintadasrelvas.pt/" TargetMode="External"/><Relationship Id="rId330" Type="http://schemas.openxmlformats.org/officeDocument/2006/relationships/hyperlink" Target="http://alberguepallanes.com/" TargetMode="External"/><Relationship Id="rId90" Type="http://schemas.openxmlformats.org/officeDocument/2006/relationships/hyperlink" Target="http://www.rainhasantaisabel.org/" TargetMode="External"/><Relationship Id="rId165" Type="http://schemas.openxmlformats.org/officeDocument/2006/relationships/hyperlink" Target="mailto:citydropshostel@gmail.com" TargetMode="External"/><Relationship Id="rId186" Type="http://schemas.openxmlformats.org/officeDocument/2006/relationships/hyperlink" Target="http://www.sardinesandfriends.com/" TargetMode="External"/><Relationship Id="rId351" Type="http://schemas.openxmlformats.org/officeDocument/2006/relationships/hyperlink" Target="https://www.facebook.com/Rincondelperegrino/" TargetMode="External"/><Relationship Id="rId372" Type="http://schemas.openxmlformats.org/officeDocument/2006/relationships/hyperlink" Target="mailto:reservas@redondelaalbergue.com" TargetMode="External"/><Relationship Id="rId393" Type="http://schemas.openxmlformats.org/officeDocument/2006/relationships/hyperlink" Target="file:///C:\DOCUMENTS\Verscompostelle\aloxahostel.blogspot.com.es" TargetMode="External"/><Relationship Id="rId407" Type="http://schemas.openxmlformats.org/officeDocument/2006/relationships/hyperlink" Target="mailto:albergue@acolahostel.com" TargetMode="External"/><Relationship Id="rId428" Type="http://schemas.openxmlformats.org/officeDocument/2006/relationships/hyperlink" Target="https://alberguealbor.com/" TargetMode="External"/><Relationship Id="rId449" Type="http://schemas.openxmlformats.org/officeDocument/2006/relationships/hyperlink" Target="http://www.alberguepensionflavia-padron.com/" TargetMode="External"/><Relationship Id="rId211" Type="http://schemas.openxmlformats.org/officeDocument/2006/relationships/hyperlink" Target="mailto:alberguedosardao@gmail.com" TargetMode="External"/><Relationship Id="rId232" Type="http://schemas.openxmlformats.org/officeDocument/2006/relationships/hyperlink" Target="mailto:cristina@alberguedaestrela.com" TargetMode="External"/><Relationship Id="rId253" Type="http://schemas.openxmlformats.org/officeDocument/2006/relationships/hyperlink" Target="mailto:pontelima@movijovem.pt" TargetMode="External"/><Relationship Id="rId274" Type="http://schemas.openxmlformats.org/officeDocument/2006/relationships/hyperlink" Target="mailto:opalhuco@gmail.com" TargetMode="External"/><Relationship Id="rId295" Type="http://schemas.openxmlformats.org/officeDocument/2006/relationships/hyperlink" Target="mailto:alberguedeperegrinos@cm-pontedelima.pt" TargetMode="External"/><Relationship Id="rId309" Type="http://schemas.openxmlformats.org/officeDocument/2006/relationships/hyperlink" Target="https://www.facebook.com/NINHO-The-Pilgrim-Nest-366531883544793" TargetMode="External"/><Relationship Id="rId460" Type="http://schemas.openxmlformats.org/officeDocument/2006/relationships/hyperlink" Target="https://albergueopedron.business.site/" TargetMode="External"/><Relationship Id="rId481" Type="http://schemas.openxmlformats.org/officeDocument/2006/relationships/hyperlink" Target="https://www.caminodesantiago.gal/en/recurso/280380519/albergue-de-peregrinos-de-san-lazaro" TargetMode="External"/><Relationship Id="rId516" Type="http://schemas.openxmlformats.org/officeDocument/2006/relationships/hyperlink" Target="https://www.alberguescq.com/" TargetMode="External"/><Relationship Id="rId27" Type="http://schemas.openxmlformats.org/officeDocument/2006/relationships/hyperlink" Target="https://www.rossiohostel.com/" TargetMode="External"/><Relationship Id="rId48" Type="http://schemas.openxmlformats.org/officeDocument/2006/relationships/hyperlink" Target="http://scms.pt/" TargetMode="External"/><Relationship Id="rId69" Type="http://schemas.openxmlformats.org/officeDocument/2006/relationships/hyperlink" Target="mailto:casadatiaguida@gmail.com" TargetMode="External"/><Relationship Id="rId113" Type="http://schemas.openxmlformats.org/officeDocument/2006/relationships/hyperlink" Target="mailto:altabaturismo@gmail.com" TargetMode="External"/><Relationship Id="rId134" Type="http://schemas.openxmlformats.org/officeDocument/2006/relationships/hyperlink" Target="https://www.facebook.com/casadaalameda/" TargetMode="External"/><Relationship Id="rId320" Type="http://schemas.openxmlformats.org/officeDocument/2006/relationships/hyperlink" Target="https://www.caminodesantiago.gal/es/recurso/280380540/albergue-de-peregrinos-de-tui" TargetMode="External"/><Relationship Id="rId80" Type="http://schemas.openxmlformats.org/officeDocument/2006/relationships/hyperlink" Target="mailto:luisa@sabio-deco.com.pt" TargetMode="External"/><Relationship Id="rId155" Type="http://schemas.openxmlformats.org/officeDocument/2006/relationships/hyperlink" Target="http://www.alberguepeegrinospoto.pt" TargetMode="External"/><Relationship Id="rId176" Type="http://schemas.openxmlformats.org/officeDocument/2006/relationships/hyperlink" Target="mailto:angeiras@orbitur.pt" TargetMode="External"/><Relationship Id="rId197" Type="http://schemas.openxmlformats.org/officeDocument/2006/relationships/hyperlink" Target="http://www.innesposende.com/" TargetMode="External"/><Relationship Id="rId341" Type="http://schemas.openxmlformats.org/officeDocument/2006/relationships/hyperlink" Target="http://www.alojamientocaminoportugues.com/" TargetMode="External"/><Relationship Id="rId362" Type="http://schemas.openxmlformats.org/officeDocument/2006/relationships/hyperlink" Target="http://www.alberguealfonsoxii.com/" TargetMode="External"/><Relationship Id="rId383" Type="http://schemas.openxmlformats.org/officeDocument/2006/relationships/hyperlink" Target="https://casacalvar.com/" TargetMode="External"/><Relationship Id="rId418" Type="http://schemas.openxmlformats.org/officeDocument/2006/relationships/hyperlink" Target="mailto:alberguedaportela@gmail.com" TargetMode="External"/><Relationship Id="rId439" Type="http://schemas.openxmlformats.org/officeDocument/2006/relationships/hyperlink" Target="mailto:hospitalidad@amigosdelcamino.com" TargetMode="External"/><Relationship Id="rId201" Type="http://schemas.openxmlformats.org/officeDocument/2006/relationships/hyperlink" Target="https://costaselvagem.pt/" TargetMode="External"/><Relationship Id="rId222" Type="http://schemas.openxmlformats.org/officeDocument/2006/relationships/hyperlink" Target="mailto:reservas.olavidahostel@gmail.com" TargetMode="External"/><Relationship Id="rId243" Type="http://schemas.openxmlformats.org/officeDocument/2006/relationships/hyperlink" Target="http://www.caminodesantigo.gal" TargetMode="External"/><Relationship Id="rId264" Type="http://schemas.openxmlformats.org/officeDocument/2006/relationships/hyperlink" Target="https://casasdoscaminhos.com/" TargetMode="External"/><Relationship Id="rId285" Type="http://schemas.openxmlformats.org/officeDocument/2006/relationships/hyperlink" Target="mailto:info@inbarcelos.com" TargetMode="External"/><Relationship Id="rId450" Type="http://schemas.openxmlformats.org/officeDocument/2006/relationships/hyperlink" Target="mailto:albergueriosar@gmail.com" TargetMode="External"/><Relationship Id="rId471" Type="http://schemas.openxmlformats.org/officeDocument/2006/relationships/hyperlink" Target="mailto:info@alberguecalabazaperegrino.com" TargetMode="External"/><Relationship Id="rId506" Type="http://schemas.openxmlformats.org/officeDocument/2006/relationships/hyperlink" Target="mailto:alberguemonterrey@gmail.com" TargetMode="External"/><Relationship Id="rId17" Type="http://schemas.openxmlformats.org/officeDocument/2006/relationships/image" Target="media/image11.gif"/><Relationship Id="rId38" Type="http://schemas.openxmlformats.org/officeDocument/2006/relationships/hyperlink" Target="http://www.thisislibonhostel.com" TargetMode="External"/><Relationship Id="rId59" Type="http://schemas.openxmlformats.org/officeDocument/2006/relationships/hyperlink" Target="file:///C:\DOCUMENTS\Verscompostelle\coheport.htm" TargetMode="External"/><Relationship Id="rId103" Type="http://schemas.openxmlformats.org/officeDocument/2006/relationships/hyperlink" Target="http://www.diocese-vilareal.pt/casa-diocesana.html" TargetMode="External"/><Relationship Id="rId124" Type="http://schemas.openxmlformats.org/officeDocument/2006/relationships/hyperlink" Target="mailto:albergueperegrinosdeagueda@hotmail.com" TargetMode="External"/><Relationship Id="rId310" Type="http://schemas.openxmlformats.org/officeDocument/2006/relationships/hyperlink" Target="https://www.facebook.com/NINHO-The-Pilgrim-Nest-366531883544793" TargetMode="External"/><Relationship Id="rId492" Type="http://schemas.openxmlformats.org/officeDocument/2006/relationships/hyperlink" Target="http://www.meiga-backpackers.es" TargetMode="External"/><Relationship Id="rId70" Type="http://schemas.openxmlformats.org/officeDocument/2006/relationships/hyperlink" Target="mailto:barquinha1409@hotmail.com" TargetMode="External"/><Relationship Id="rId91" Type="http://schemas.openxmlformats.org/officeDocument/2006/relationships/hyperlink" Target="http://www.coimbraportagemhostel.com/" TargetMode="External"/><Relationship Id="rId145" Type="http://schemas.openxmlformats.org/officeDocument/2006/relationships/hyperlink" Target="mailto:watermillmoinhogarcia@gmail.com" TargetMode="External"/><Relationship Id="rId166" Type="http://schemas.openxmlformats.org/officeDocument/2006/relationships/hyperlink" Target="http://city-drops-hostel.1stportohotels.com/fr/" TargetMode="External"/><Relationship Id="rId187" Type="http://schemas.openxmlformats.org/officeDocument/2006/relationships/hyperlink" Target="mailto:alberguedeagucadoura@gmail.com" TargetMode="External"/><Relationship Id="rId331" Type="http://schemas.openxmlformats.org/officeDocument/2006/relationships/hyperlink" Target="http://ideas-peregrinas.com" TargetMode="External"/><Relationship Id="rId352" Type="http://schemas.openxmlformats.org/officeDocument/2006/relationships/hyperlink" Target="mailto:santanaveiga@outlook.es" TargetMode="External"/><Relationship Id="rId373" Type="http://schemas.openxmlformats.org/officeDocument/2006/relationships/hyperlink" Target="http://redondelaalbergue.com/" TargetMode="External"/><Relationship Id="rId394" Type="http://schemas.openxmlformats.org/officeDocument/2006/relationships/hyperlink" Target="mailto:omarcoh21@hotmail.com" TargetMode="External"/><Relationship Id="rId408" Type="http://schemas.openxmlformats.org/officeDocument/2006/relationships/hyperlink" Target="https://acolahostel.com/" TargetMode="External"/><Relationship Id="rId429" Type="http://schemas.openxmlformats.org/officeDocument/2006/relationships/hyperlink" Target="mailto:albergueaqueimada@gmail.com" TargetMode="External"/><Relationship Id="rId1" Type="http://schemas.openxmlformats.org/officeDocument/2006/relationships/styles" Target="styles.xml"/><Relationship Id="rId212" Type="http://schemas.openxmlformats.org/officeDocument/2006/relationships/hyperlink" Target="http://hosteldavenida.com/" TargetMode="External"/><Relationship Id="rId233" Type="http://schemas.openxmlformats.org/officeDocument/2006/relationships/hyperlink" Target="http://alberguedaestrela.com/" TargetMode="External"/><Relationship Id="rId254" Type="http://schemas.openxmlformats.org/officeDocument/2006/relationships/hyperlink" Target="mailto:pontelima@movijovem.pt" TargetMode="External"/><Relationship Id="rId440" Type="http://schemas.openxmlformats.org/officeDocument/2006/relationships/hyperlink" Target="https://www.amigosdelcamino.com/la-asociacion/hospitalidad-agacs/albergue-de-peregrinos-san-antonio-de-herbon" TargetMode="External"/><Relationship Id="rId28" Type="http://schemas.openxmlformats.org/officeDocument/2006/relationships/hyperlink" Target="https://www.drafthostelandrooms.com/" TargetMode="External"/><Relationship Id="rId49" Type="http://schemas.openxmlformats.org/officeDocument/2006/relationships/hyperlink" Target="mailto:info@n1hostelapartments.com" TargetMode="External"/><Relationship Id="rId114" Type="http://schemas.openxmlformats.org/officeDocument/2006/relationships/hyperlink" Target="mailto:centrovilarelho@gmail.com" TargetMode="External"/><Relationship Id="rId275" Type="http://schemas.openxmlformats.org/officeDocument/2006/relationships/hyperlink" Target="https://www.facebook.com/opalhuco/" TargetMode="External"/><Relationship Id="rId296" Type="http://schemas.openxmlformats.org/officeDocument/2006/relationships/hyperlink" Target="http://alberguedeperegrinos.cm-pontedelima.pt/" TargetMode="External"/><Relationship Id="rId300" Type="http://schemas.openxmlformats.org/officeDocument/2006/relationships/hyperlink" Target="mailto:info@oldvillagehostel.pt" TargetMode="External"/><Relationship Id="rId461" Type="http://schemas.openxmlformats.org/officeDocument/2006/relationships/hyperlink" Target="mailto:alberguemurgadan@hotmail.com" TargetMode="External"/><Relationship Id="rId482" Type="http://schemas.openxmlformats.org/officeDocument/2006/relationships/hyperlink" Target="mailto:elsantosantiago@gmail.com" TargetMode="External"/><Relationship Id="rId517" Type="http://schemas.openxmlformats.org/officeDocument/2006/relationships/hyperlink" Target="mailto:fogarteodomiro@aldahotels.com" TargetMode="External"/><Relationship Id="rId60" Type="http://schemas.openxmlformats.org/officeDocument/2006/relationships/hyperlink" Target="file:///C:\DOCUMENTS\Verscompostelle\coheport.htm" TargetMode="External"/><Relationship Id="rId81" Type="http://schemas.openxmlformats.org/officeDocument/2006/relationships/hyperlink" Target="http://www.residencialobras.com" TargetMode="External"/><Relationship Id="rId135" Type="http://schemas.openxmlformats.org/officeDocument/2006/relationships/hyperlink" Target="mailto:albergue@albergaria.eu" TargetMode="External"/><Relationship Id="rId156" Type="http://schemas.openxmlformats.org/officeDocument/2006/relationships/hyperlink" Target="http://www.alberguepeegrinospoto.pt" TargetMode="External"/><Relationship Id="rId177" Type="http://schemas.openxmlformats.org/officeDocument/2006/relationships/hyperlink" Target="https://orbitur.com/es/destinos/regiao-norte/orbitur-angeiras" TargetMode="External"/><Relationship Id="rId198" Type="http://schemas.openxmlformats.org/officeDocument/2006/relationships/hyperlink" Target="mailto:innesposende@gmail.com" TargetMode="External"/><Relationship Id="rId321" Type="http://schemas.openxmlformats.org/officeDocument/2006/relationships/hyperlink" Target="mailto:jacobshosteltui@gmail.com" TargetMode="External"/><Relationship Id="rId342" Type="http://schemas.openxmlformats.org/officeDocument/2006/relationships/hyperlink" Target="mailto:albergue@sendasur.es" TargetMode="External"/><Relationship Id="rId363" Type="http://schemas.openxmlformats.org/officeDocument/2006/relationships/hyperlink" Target="mailto:arotonda@outlook.es" TargetMode="External"/><Relationship Id="rId384" Type="http://schemas.openxmlformats.org/officeDocument/2006/relationships/hyperlink" Target="mailto:hostelalberguepontesampaio@gmail.com" TargetMode="External"/><Relationship Id="rId419" Type="http://schemas.openxmlformats.org/officeDocument/2006/relationships/hyperlink" Target="https://www.caminodesantiago.gal/" TargetMode="External"/><Relationship Id="rId202" Type="http://schemas.openxmlformats.org/officeDocument/2006/relationships/hyperlink" Target="mailto:casadacarolina19@gmail.com" TargetMode="External"/><Relationship Id="rId223" Type="http://schemas.openxmlformats.org/officeDocument/2006/relationships/hyperlink" Target="mailto:stay@bomcaminha.com" TargetMode="External"/><Relationship Id="rId244" Type="http://schemas.openxmlformats.org/officeDocument/2006/relationships/hyperlink" Target="mailto:alberguesanxurxo@gmail.com" TargetMode="External"/><Relationship Id="rId430" Type="http://schemas.openxmlformats.org/officeDocument/2006/relationships/hyperlink" Target="http://www.albergueaqueimada.com/" TargetMode="External"/><Relationship Id="rId18" Type="http://schemas.openxmlformats.org/officeDocument/2006/relationships/image" Target="media/image12.gif"/><Relationship Id="rId39" Type="http://schemas.openxmlformats.org/officeDocument/2006/relationships/hyperlink" Target="http://www.thisislibonhostel.com" TargetMode="External"/><Relationship Id="rId265" Type="http://schemas.openxmlformats.org/officeDocument/2006/relationships/hyperlink" Target="http://www.mosteirodevirao.blogspot.pt" TargetMode="External"/><Relationship Id="rId286" Type="http://schemas.openxmlformats.org/officeDocument/2006/relationships/hyperlink" Target="http://www.inbarcelos.com/" TargetMode="External"/><Relationship Id="rId451" Type="http://schemas.openxmlformats.org/officeDocument/2006/relationships/hyperlink" Target="https://albergueriosar.es/" TargetMode="External"/><Relationship Id="rId472" Type="http://schemas.openxmlformats.org/officeDocument/2006/relationships/hyperlink" Target="mailto:info@casaaldeadapedreira.com" TargetMode="External"/><Relationship Id="rId493" Type="http://schemas.openxmlformats.org/officeDocument/2006/relationships/hyperlink" Target="mailto:azabachehostel@yahoo.com" TargetMode="External"/><Relationship Id="rId507" Type="http://schemas.openxmlformats.org/officeDocument/2006/relationships/hyperlink" Target="http://alberguemonterrey.es/" TargetMode="External"/><Relationship Id="rId50" Type="http://schemas.openxmlformats.org/officeDocument/2006/relationships/hyperlink" Target="http://www.n1hostelapartments.com/" TargetMode="External"/><Relationship Id="rId104" Type="http://schemas.openxmlformats.org/officeDocument/2006/relationships/hyperlink" Target="mailto:curiavilareal@gmail.com" TargetMode="External"/><Relationship Id="rId125" Type="http://schemas.openxmlformats.org/officeDocument/2006/relationships/hyperlink" Target="mailto:residencialceleste@hotmail.com" TargetMode="External"/><Relationship Id="rId146" Type="http://schemas.openxmlformats.org/officeDocument/2006/relationships/hyperlink" Target="https://es.watermillmoinhogarcia.com/" TargetMode="External"/><Relationship Id="rId167" Type="http://schemas.openxmlformats.org/officeDocument/2006/relationships/hyperlink" Target="https://www.supernovaporto.com/" TargetMode="External"/><Relationship Id="rId188" Type="http://schemas.openxmlformats.org/officeDocument/2006/relationships/hyperlink" Target="https://alberguedeagucadou.wixsite.com/website" TargetMode="External"/><Relationship Id="rId311" Type="http://schemas.openxmlformats.org/officeDocument/2006/relationships/hyperlink" Target="mailto:hostelssebastiao@gmail.com" TargetMode="External"/><Relationship Id="rId332" Type="http://schemas.openxmlformats.org/officeDocument/2006/relationships/hyperlink" Target="mailto:info@ideas-peregrinas.com" TargetMode="External"/><Relationship Id="rId353" Type="http://schemas.openxmlformats.org/officeDocument/2006/relationships/hyperlink" Target="mailto:avv.santabaia.mos@gmail.com" TargetMode="External"/><Relationship Id="rId374" Type="http://schemas.openxmlformats.org/officeDocument/2006/relationships/hyperlink" Target="mailto:info@orefuxio.org" TargetMode="External"/><Relationship Id="rId395" Type="http://schemas.openxmlformats.org/officeDocument/2006/relationships/hyperlink" Target="file:///C:\DOCUMENTS\Verscompostelle\aloxahostel.blogspot.com.es" TargetMode="External"/><Relationship Id="rId409" Type="http://schemas.openxmlformats.org/officeDocument/2006/relationships/hyperlink" Target="https://gbchostel.com/" TargetMode="External"/><Relationship Id="rId71" Type="http://schemas.openxmlformats.org/officeDocument/2006/relationships/hyperlink" Target="mailto:junta.asseiceira@sapo.pt" TargetMode="External"/><Relationship Id="rId92" Type="http://schemas.openxmlformats.org/officeDocument/2006/relationships/hyperlink" Target="https://www.pousadasjuventude.pt/pt/pousadas/" TargetMode="External"/><Relationship Id="rId213" Type="http://schemas.openxmlformats.org/officeDocument/2006/relationships/hyperlink" Target="http://hosteldavenida.com/" TargetMode="External"/><Relationship Id="rId234" Type="http://schemas.openxmlformats.org/officeDocument/2006/relationships/hyperlink" Target="mailto:infoaguncheiro@gmail.com" TargetMode="External"/><Relationship Id="rId420" Type="http://schemas.openxmlformats.org/officeDocument/2006/relationships/hyperlink" Target="http://www.facebook.com/albergueperegrinosdebriallos.portas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isboaparque@movijovem.pt" TargetMode="External"/><Relationship Id="rId255" Type="http://schemas.openxmlformats.org/officeDocument/2006/relationships/hyperlink" Target="mailto:pontelima@movijovem.pt" TargetMode="External"/><Relationship Id="rId276" Type="http://schemas.openxmlformats.org/officeDocument/2006/relationships/hyperlink" Target="mailto:gfbarcelinhos@gmail.com" TargetMode="External"/><Relationship Id="rId297" Type="http://schemas.openxmlformats.org/officeDocument/2006/relationships/hyperlink" Target="http://alberguedeperegrinos.cm-pontedelima.pt/" TargetMode="External"/><Relationship Id="rId441" Type="http://schemas.openxmlformats.org/officeDocument/2006/relationships/hyperlink" Target="mailto:alberguepadron@gmail.com" TargetMode="External"/><Relationship Id="rId462" Type="http://schemas.openxmlformats.org/officeDocument/2006/relationships/hyperlink" Target="mailto:crucesdeiria@gmail.com" TargetMode="External"/><Relationship Id="rId483" Type="http://schemas.openxmlformats.org/officeDocument/2006/relationships/hyperlink" Target="http://www.elsantosantiago.com" TargetMode="External"/><Relationship Id="rId518" Type="http://schemas.openxmlformats.org/officeDocument/2006/relationships/hyperlink" Target="https://aldahotels.es/alojamientos/albergue-alda-fogar-teodomiro-santiago/" TargetMode="External"/><Relationship Id="rId40" Type="http://schemas.openxmlformats.org/officeDocument/2006/relationships/hyperlink" Target="mailto:hosteldomusplaza@gmail.com" TargetMode="External"/><Relationship Id="rId115" Type="http://schemas.openxmlformats.org/officeDocument/2006/relationships/hyperlink" Target="https://www.caminodesantiago.gal/es/recurso/280380550/albergue-de-peregrinos-casa-do-asistente-" TargetMode="External"/><Relationship Id="rId136" Type="http://schemas.openxmlformats.org/officeDocument/2006/relationships/hyperlink" Target="http://www.albergaria.eu" TargetMode="External"/><Relationship Id="rId157" Type="http://schemas.openxmlformats.org/officeDocument/2006/relationships/hyperlink" Target="https://www.facebook.com/albergueperegrinosporto" TargetMode="External"/><Relationship Id="rId178" Type="http://schemas.openxmlformats.org/officeDocument/2006/relationships/hyperlink" Target="mailto:alberguesmamededevilacha@gmail.com" TargetMode="External"/><Relationship Id="rId301" Type="http://schemas.openxmlformats.org/officeDocument/2006/relationships/hyperlink" Target="http://www.oldvillagehostel.pt/" TargetMode="External"/><Relationship Id="rId322" Type="http://schemas.openxmlformats.org/officeDocument/2006/relationships/hyperlink" Target="https://jacobshosteltui.negocio.site/" TargetMode="External"/><Relationship Id="rId343" Type="http://schemas.openxmlformats.org/officeDocument/2006/relationships/hyperlink" Target="http://sendasur.es/" TargetMode="External"/><Relationship Id="rId364" Type="http://schemas.openxmlformats.org/officeDocument/2006/relationships/hyperlink" Target="https://albergue-a-rotonda.negocio.site/" TargetMode="External"/><Relationship Id="rId61" Type="http://schemas.openxmlformats.org/officeDocument/2006/relationships/hyperlink" Target="mailto:silvasantoshelenamaria@gmail.com" TargetMode="External"/><Relationship Id="rId82" Type="http://schemas.openxmlformats.org/officeDocument/2006/relationships/hyperlink" Target="http://www.adegatipicadeansiao.com/" TargetMode="External"/><Relationship Id="rId199" Type="http://schemas.openxmlformats.org/officeDocument/2006/relationships/hyperlink" Target="mailto:dmarinhas@cruzvermelha.org.pt" TargetMode="External"/><Relationship Id="rId203" Type="http://schemas.openxmlformats.org/officeDocument/2006/relationships/hyperlink" Target="mailto:infoviana@orbitur.pt" TargetMode="External"/><Relationship Id="rId385" Type="http://schemas.openxmlformats.org/officeDocument/2006/relationships/hyperlink" Target="http://hostelalberguepontesampaio.com/" TargetMode="External"/><Relationship Id="rId19" Type="http://schemas.openxmlformats.org/officeDocument/2006/relationships/hyperlink" Target="file:///C:\DOCUMENTS\Verscompostelle\images\cartes\Cartes%20du%20Portugal\Les%20chemins%20portugais%20depuis%20Lisbonne%20.jpg" TargetMode="External"/><Relationship Id="rId224" Type="http://schemas.openxmlformats.org/officeDocument/2006/relationships/hyperlink" Target="https://bomcaminha.com/" TargetMode="External"/><Relationship Id="rId245" Type="http://schemas.openxmlformats.org/officeDocument/2006/relationships/hyperlink" Target="https://www.hostelvigo.com/" TargetMode="External"/><Relationship Id="rId266" Type="http://schemas.openxmlformats.org/officeDocument/2006/relationships/hyperlink" Target="mailto:moteirodevairo@gmail.com" TargetMode="External"/><Relationship Id="rId287" Type="http://schemas.openxmlformats.org/officeDocument/2006/relationships/hyperlink" Target="mailto:bvbarcelos18983@gmail.com" TargetMode="External"/><Relationship Id="rId410" Type="http://schemas.openxmlformats.org/officeDocument/2006/relationships/hyperlink" Target="file:///C:\DOCUMENTS\Verscompostelle\images\cartes\Cartes%20du%20Portugal\variante%20espiritual.jpg" TargetMode="External"/><Relationship Id="rId431" Type="http://schemas.openxmlformats.org/officeDocument/2006/relationships/hyperlink" Target="https://alberguealecer.com/" TargetMode="External"/><Relationship Id="rId452" Type="http://schemas.openxmlformats.org/officeDocument/2006/relationships/hyperlink" Target="https://oalberguedameiga.com/" TargetMode="External"/><Relationship Id="rId473" Type="http://schemas.openxmlformats.org/officeDocument/2006/relationships/hyperlink" Target="https://www.casaaldeadapedreira.com/" TargetMode="External"/><Relationship Id="rId494" Type="http://schemas.openxmlformats.org/officeDocument/2006/relationships/hyperlink" Target="http://www.azabache-santiago.com" TargetMode="External"/><Relationship Id="rId508" Type="http://schemas.openxmlformats.org/officeDocument/2006/relationships/hyperlink" Target="mailto:reservas@dreaminsantiago.com" TargetMode="External"/><Relationship Id="rId30" Type="http://schemas.openxmlformats.org/officeDocument/2006/relationships/hyperlink" Target="https://pousadasjuventude.pt/pt/pousadas/parquenacoes" TargetMode="External"/><Relationship Id="rId105" Type="http://schemas.openxmlformats.org/officeDocument/2006/relationships/hyperlink" Target="mailto:info@dourovillage.pt" TargetMode="External"/><Relationship Id="rId126" Type="http://schemas.openxmlformats.org/officeDocument/2006/relationships/hyperlink" Target="mailto:albergueperegrinosdeagueda@hotmail.com" TargetMode="External"/><Relationship Id="rId147" Type="http://schemas.openxmlformats.org/officeDocument/2006/relationships/hyperlink" Target="mailto:scmsjm@misericordiasjm.org" TargetMode="External"/><Relationship Id="rId168" Type="http://schemas.openxmlformats.org/officeDocument/2006/relationships/hyperlink" Target="https://www.winehostel.pt/" TargetMode="External"/><Relationship Id="rId312" Type="http://schemas.openxmlformats.org/officeDocument/2006/relationships/hyperlink" Target="https://www.facebook.com/casa.de.s.sebastiao" TargetMode="External"/><Relationship Id="rId333" Type="http://schemas.openxmlformats.org/officeDocument/2006/relationships/hyperlink" Target="mailto:info@ideas-peregrinas.com" TargetMode="External"/><Relationship Id="rId354" Type="http://schemas.openxmlformats.org/officeDocument/2006/relationships/hyperlink" Target="https://www.caminodesantiago.gal/es/recurso/280380528/albergue-de-peregrinos-de-mos" TargetMode="External"/><Relationship Id="rId51" Type="http://schemas.openxmlformats.org/officeDocument/2006/relationships/hyperlink" Target="https://villagraca.pt/" TargetMode="External"/><Relationship Id="rId72" Type="http://schemas.openxmlformats.org/officeDocument/2006/relationships/hyperlink" Target="mailto:geral@hostel2300thomar.com" TargetMode="External"/><Relationship Id="rId93" Type="http://schemas.openxmlformats.org/officeDocument/2006/relationships/hyperlink" Target="mailto:coimbra@movijovem.pt" TargetMode="External"/><Relationship Id="rId189" Type="http://schemas.openxmlformats.org/officeDocument/2006/relationships/hyperlink" Target="mailto:alberguesantiagodacosta@gmail.com" TargetMode="External"/><Relationship Id="rId375" Type="http://schemas.openxmlformats.org/officeDocument/2006/relationships/hyperlink" Target="https://orefuxio.org/en/home/" TargetMode="External"/><Relationship Id="rId396" Type="http://schemas.openxmlformats.org/officeDocument/2006/relationships/hyperlink" Target="mailto:info@nacamahostel.e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info@quintadaquinhas.pt" TargetMode="External"/><Relationship Id="rId235" Type="http://schemas.openxmlformats.org/officeDocument/2006/relationships/hyperlink" Target="http://aguncheiro.wixsite.com/alojamientoturistico" TargetMode="External"/><Relationship Id="rId256" Type="http://schemas.openxmlformats.org/officeDocument/2006/relationships/hyperlink" Target="http://viaportuscale.wix.com/viaportuscale" TargetMode="External"/><Relationship Id="rId277" Type="http://schemas.openxmlformats.org/officeDocument/2006/relationships/hyperlink" Target="http://www.gfbarcelinhos.com/albergue/" TargetMode="External"/><Relationship Id="rId298" Type="http://schemas.openxmlformats.org/officeDocument/2006/relationships/hyperlink" Target="http://www.pousadasjuventude.pt/" TargetMode="External"/><Relationship Id="rId400" Type="http://schemas.openxmlformats.org/officeDocument/2006/relationships/hyperlink" Target="mailto:slowcityhostel@gmail.com" TargetMode="External"/><Relationship Id="rId421" Type="http://schemas.openxmlformats.org/officeDocument/2006/relationships/hyperlink" Target="mailto:reservas@alberguevintecatro.com" TargetMode="External"/><Relationship Id="rId442" Type="http://schemas.openxmlformats.org/officeDocument/2006/relationships/hyperlink" Target="https://www.caminodesantiago.gal/es/recurso/280380561/albergue-de-peregrinos-de-padron" TargetMode="External"/><Relationship Id="rId463" Type="http://schemas.openxmlformats.org/officeDocument/2006/relationships/hyperlink" Target="http://www.crucesdeiria.com/" TargetMode="External"/><Relationship Id="rId484" Type="http://schemas.openxmlformats.org/officeDocument/2006/relationships/hyperlink" Target="mailto:;info@mundoalbergue.es" TargetMode="External"/><Relationship Id="rId519" Type="http://schemas.openxmlformats.org/officeDocument/2006/relationships/hyperlink" Target="https://aldahotels.es/alojamientos/albergue-alda-fogar-teodomiro-santiago/" TargetMode="External"/><Relationship Id="rId116" Type="http://schemas.openxmlformats.org/officeDocument/2006/relationships/hyperlink" Target="https://verscompostelle.be/coheplat.htm" TargetMode="External"/><Relationship Id="rId137" Type="http://schemas.openxmlformats.org/officeDocument/2006/relationships/hyperlink" Target="https://www.facebook.com/hostelalbergaria" TargetMode="External"/><Relationship Id="rId158" Type="http://schemas.openxmlformats.org/officeDocument/2006/relationships/hyperlink" Target="mailto:reservas@casadevilar.pt" TargetMode="External"/><Relationship Id="rId302" Type="http://schemas.openxmlformats.org/officeDocument/2006/relationships/hyperlink" Target="mailto:oconforto.alojamentolocal@gmail.com" TargetMode="External"/><Relationship Id="rId323" Type="http://schemas.openxmlformats.org/officeDocument/2006/relationships/hyperlink" Target="mailto:villasanclemente21@gmail.com" TargetMode="External"/><Relationship Id="rId344" Type="http://schemas.openxmlformats.org/officeDocument/2006/relationships/hyperlink" Target="http://sendasur.es/" TargetMode="External"/><Relationship Id="rId20" Type="http://schemas.openxmlformats.org/officeDocument/2006/relationships/image" Target="media/image13.jpeg"/><Relationship Id="rId41" Type="http://schemas.openxmlformats.org/officeDocument/2006/relationships/hyperlink" Target="http://www.hosteldp.com/" TargetMode="External"/><Relationship Id="rId62" Type="http://schemas.openxmlformats.org/officeDocument/2006/relationships/hyperlink" Target="mailto:alberguedeperegrinosdeazinhaga@gmail.com" TargetMode="External"/><Relationship Id="rId83" Type="http://schemas.openxmlformats.org/officeDocument/2006/relationships/hyperlink" Target="mailto:albergueolagareiro@gmail.com" TargetMode="External"/><Relationship Id="rId179" Type="http://schemas.openxmlformats.org/officeDocument/2006/relationships/hyperlink" Target="mailto:;alberguesantaclara@cm-viladoconde.pt" TargetMode="External"/><Relationship Id="rId365" Type="http://schemas.openxmlformats.org/officeDocument/2006/relationships/hyperlink" Target="mailto:hostelaconserveira@gmail.com" TargetMode="External"/><Relationship Id="rId386" Type="http://schemas.openxmlformats.org/officeDocument/2006/relationships/hyperlink" Target="https://www.caminodesantiago.gal/es/recurso/280380529/albergue-de-peregrinos-de-pontevedra" TargetMode="External"/><Relationship Id="rId190" Type="http://schemas.openxmlformats.org/officeDocument/2006/relationships/hyperlink" Target="http://luhusurfco.com/" TargetMode="External"/><Relationship Id="rId204" Type="http://schemas.openxmlformats.org/officeDocument/2006/relationships/hyperlink" Target="https://orbitur.com/es/destinos/regiao-norte/orbitur-viana-do-castelo/camping" TargetMode="External"/><Relationship Id="rId225" Type="http://schemas.openxmlformats.org/officeDocument/2006/relationships/hyperlink" Target="https://arcanova.pt/" TargetMode="External"/><Relationship Id="rId246" Type="http://schemas.openxmlformats.org/officeDocument/2006/relationships/hyperlink" Target="http://www.caminodesantigo.gal" TargetMode="External"/><Relationship Id="rId267" Type="http://schemas.openxmlformats.org/officeDocument/2006/relationships/hyperlink" Target="http://www.facebook.com/mosteirodevairao" TargetMode="External"/><Relationship Id="rId288" Type="http://schemas.openxmlformats.org/officeDocument/2006/relationships/hyperlink" Target="http://www.bvbarcelos.pt/" TargetMode="External"/><Relationship Id="rId411" Type="http://schemas.openxmlformats.org/officeDocument/2006/relationships/image" Target="media/image14.jpeg"/><Relationship Id="rId432" Type="http://schemas.openxmlformats.org/officeDocument/2006/relationships/hyperlink" Target="mailto:hospederiasdocaminosl@gmail.com" TargetMode="External"/><Relationship Id="rId453" Type="http://schemas.openxmlformats.org/officeDocument/2006/relationships/hyperlink" Target="mailto:info@baralberguedcamino.com" TargetMode="External"/><Relationship Id="rId474" Type="http://schemas.openxmlformats.org/officeDocument/2006/relationships/hyperlink" Target="mailto:reservas@alberguemilladoiro.com" TargetMode="External"/><Relationship Id="rId509" Type="http://schemas.openxmlformats.org/officeDocument/2006/relationships/hyperlink" Target="https://dreaminsantiago.com/" TargetMode="External"/><Relationship Id="rId106" Type="http://schemas.openxmlformats.org/officeDocument/2006/relationships/hyperlink" Target="http://www.dourovillage.pt/" TargetMode="External"/><Relationship Id="rId127" Type="http://schemas.openxmlformats.org/officeDocument/2006/relationships/hyperlink" Target="mailto:albergueperegrinosdeagueda@hotmail.com" TargetMode="External"/><Relationship Id="rId313" Type="http://schemas.openxmlformats.org/officeDocument/2006/relationships/hyperlink" Target="mailto:rest_constantino@hotmail.com" TargetMode="External"/><Relationship Id="rId495" Type="http://schemas.openxmlformats.org/officeDocument/2006/relationships/hyperlink" Target="mailto:reservas@telastamp.es" TargetMode="External"/><Relationship Id="rId10" Type="http://schemas.openxmlformats.org/officeDocument/2006/relationships/image" Target="media/image4.gif"/><Relationship Id="rId31" Type="http://schemas.openxmlformats.org/officeDocument/2006/relationships/hyperlink" Target="http://www.thisislibonhostel.com" TargetMode="External"/><Relationship Id="rId52" Type="http://schemas.openxmlformats.org/officeDocument/2006/relationships/hyperlink" Target="mailto:bvssecretaria@gmail.com" TargetMode="External"/><Relationship Id="rId73" Type="http://schemas.openxmlformats.org/officeDocument/2006/relationships/hyperlink" Target="http://hostel2300thomar.com/" TargetMode="External"/><Relationship Id="rId94" Type="http://schemas.openxmlformats.org/officeDocument/2006/relationships/hyperlink" Target="https://becoimbra.com/" TargetMode="External"/><Relationship Id="rId148" Type="http://schemas.openxmlformats.org/officeDocument/2006/relationships/hyperlink" Target="http://www.facebook.com/alberguedegrijo" TargetMode="External"/><Relationship Id="rId169" Type="http://schemas.openxmlformats.org/officeDocument/2006/relationships/hyperlink" Target="https://www.winehostel.pt/" TargetMode="External"/><Relationship Id="rId334" Type="http://schemas.openxmlformats.org/officeDocument/2006/relationships/hyperlink" Target="mailto:info@alberguesantelmo.com" TargetMode="External"/><Relationship Id="rId355" Type="http://schemas.openxmlformats.org/officeDocument/2006/relationships/hyperlink" Target="mailto:contacto@albergueocorisco.com" TargetMode="External"/><Relationship Id="rId376" Type="http://schemas.openxmlformats.org/officeDocument/2006/relationships/hyperlink" Target="mailto:adarsena@adarsena.com" TargetMode="External"/><Relationship Id="rId397" Type="http://schemas.openxmlformats.org/officeDocument/2006/relationships/hyperlink" Target="mailto:info@nacamahostel.es" TargetMode="External"/><Relationship Id="rId520" Type="http://schemas.openxmlformats.org/officeDocument/2006/relationships/hyperlink" Target="https://loopinnhostels.com/santiago/" TargetMode="External"/><Relationship Id="rId4" Type="http://schemas.openxmlformats.org/officeDocument/2006/relationships/hyperlink" Target="mailto:pierre.swalus@verscompostelle.be" TargetMode="External"/><Relationship Id="rId180" Type="http://schemas.openxmlformats.org/officeDocument/2006/relationships/hyperlink" Target="mailto:movijovem@movijovem.pt" TargetMode="External"/><Relationship Id="rId215" Type="http://schemas.openxmlformats.org/officeDocument/2006/relationships/hyperlink" Target="mailto:alberguedecaminha@hotmail.com" TargetMode="External"/><Relationship Id="rId236" Type="http://schemas.openxmlformats.org/officeDocument/2006/relationships/hyperlink" Target="mailto:info@esteladomar.com" TargetMode="External"/><Relationship Id="rId257" Type="http://schemas.openxmlformats.org/officeDocument/2006/relationships/hyperlink" Target="mailto:viaportuscale@gmail.com" TargetMode="External"/><Relationship Id="rId278" Type="http://schemas.openxmlformats.org/officeDocument/2006/relationships/hyperlink" Target="mailto:albergue@amigosdamontanha.com" TargetMode="External"/><Relationship Id="rId401" Type="http://schemas.openxmlformats.org/officeDocument/2006/relationships/hyperlink" Target="http://slowcityhostelpontevedra.com/" TargetMode="External"/><Relationship Id="rId422" Type="http://schemas.openxmlformats.org/officeDocument/2006/relationships/hyperlink" Target="https://alberguevintecatro.com/" TargetMode="External"/><Relationship Id="rId443" Type="http://schemas.openxmlformats.org/officeDocument/2006/relationships/hyperlink" Target="https://www.amigosdelcamino.com/la-asociacion/hospitalidad-agacs/albergue-de-peregrinos-san-antonio-de-herbon" TargetMode="External"/><Relationship Id="rId464" Type="http://schemas.openxmlformats.org/officeDocument/2006/relationships/hyperlink" Target="mailto:info@olagardejesus.com" TargetMode="External"/><Relationship Id="rId303" Type="http://schemas.openxmlformats.org/officeDocument/2006/relationships/hyperlink" Target="https://oconforto.wixsite.com/albergue" TargetMode="External"/><Relationship Id="rId485" Type="http://schemas.openxmlformats.org/officeDocument/2006/relationships/hyperlink" Target="http://www.mundoalbergue.es" TargetMode="External"/><Relationship Id="rId42" Type="http://schemas.openxmlformats.org/officeDocument/2006/relationships/hyperlink" Target="mailto:secretaria@bvvfx.com" TargetMode="External"/><Relationship Id="rId84" Type="http://schemas.openxmlformats.org/officeDocument/2006/relationships/hyperlink" Target="https://sites.google.com/view/restuarantealbergueolagareiro" TargetMode="External"/><Relationship Id="rId138" Type="http://schemas.openxmlformats.org/officeDocument/2006/relationships/hyperlink" Target="https://www.facebook.com/hostelalbergaria" TargetMode="External"/><Relationship Id="rId345" Type="http://schemas.openxmlformats.org/officeDocument/2006/relationships/hyperlink" Target="mailto:caminodesantiagoporrino@gmail.com" TargetMode="External"/><Relationship Id="rId387" Type="http://schemas.openxmlformats.org/officeDocument/2006/relationships/hyperlink" Target="mailto:albergualoxahostel@hotmail.com" TargetMode="External"/><Relationship Id="rId510" Type="http://schemas.openxmlformats.org/officeDocument/2006/relationships/hyperlink" Target="mailto:as.alberguesantos@gmail.com" TargetMode="External"/><Relationship Id="rId191" Type="http://schemas.openxmlformats.org/officeDocument/2006/relationships/hyperlink" Target="https://pousadasjuventude.pt/pt/pousadas/ofir" TargetMode="External"/><Relationship Id="rId205" Type="http://schemas.openxmlformats.org/officeDocument/2006/relationships/hyperlink" Target="https://viana.carmelitas.pt/?page_id=158" TargetMode="External"/><Relationship Id="rId247" Type="http://schemas.openxmlformats.org/officeDocument/2006/relationships/hyperlink" Target="file:///C:\DOCUMENTS\Verscompostelle\coheport.htm" TargetMode="External"/><Relationship Id="rId412" Type="http://schemas.openxmlformats.org/officeDocument/2006/relationships/hyperlink" Target="mailto:varianteespiritual@gmail.com" TargetMode="External"/><Relationship Id="rId107" Type="http://schemas.openxmlformats.org/officeDocument/2006/relationships/hyperlink" Target="mailto:geral@cruzbranca.eu" TargetMode="External"/><Relationship Id="rId289" Type="http://schemas.openxmlformats.org/officeDocument/2006/relationships/hyperlink" Target="http://www.bvbarcelos.pt/" TargetMode="External"/><Relationship Id="rId454" Type="http://schemas.openxmlformats.org/officeDocument/2006/relationships/hyperlink" Target="http://www.baralberguedcamino.com/" TargetMode="External"/><Relationship Id="rId496" Type="http://schemas.openxmlformats.org/officeDocument/2006/relationships/hyperlink" Target="http://www.thelaststamp.es/" TargetMode="External"/><Relationship Id="rId11" Type="http://schemas.openxmlformats.org/officeDocument/2006/relationships/image" Target="media/image5.gif"/><Relationship Id="rId53" Type="http://schemas.openxmlformats.org/officeDocument/2006/relationships/hyperlink" Target="mailto:ccralexandreherculano@gmail.com" TargetMode="External"/><Relationship Id="rId149" Type="http://schemas.openxmlformats.org/officeDocument/2006/relationships/hyperlink" Target="mailto:alberguesgrijo@gmail.com" TargetMode="External"/><Relationship Id="rId314" Type="http://schemas.openxmlformats.org/officeDocument/2006/relationships/hyperlink" Target="mailto:quintaestradaromania@gmail.com" TargetMode="External"/><Relationship Id="rId356" Type="http://schemas.openxmlformats.org/officeDocument/2006/relationships/hyperlink" Target="http://www.albergueocorisco.com/" TargetMode="External"/><Relationship Id="rId398" Type="http://schemas.openxmlformats.org/officeDocument/2006/relationships/hyperlink" Target="https://nacamahostel.es/" TargetMode="External"/><Relationship Id="rId521" Type="http://schemas.openxmlformats.org/officeDocument/2006/relationships/hyperlink" Target="mailto:linares@grupogescaho.com" TargetMode="External"/><Relationship Id="rId95" Type="http://schemas.openxmlformats.org/officeDocument/2006/relationships/hyperlink" Target="https://www.altissimapenacova.pt/" TargetMode="External"/><Relationship Id="rId160" Type="http://schemas.openxmlformats.org/officeDocument/2006/relationships/hyperlink" Target="https://www.bestguesthostel.com/" TargetMode="External"/><Relationship Id="rId216" Type="http://schemas.openxmlformats.org/officeDocument/2006/relationships/hyperlink" Target="mailto:alberguedecaminha@caminhosantiagoviana.p" TargetMode="External"/><Relationship Id="rId423" Type="http://schemas.openxmlformats.org/officeDocument/2006/relationships/hyperlink" Target="mailto:hospederiasdocaminosl@gmail.com" TargetMode="External"/><Relationship Id="rId258" Type="http://schemas.openxmlformats.org/officeDocument/2006/relationships/hyperlink" Target="mailto:hosteldasflores@hotmail.com" TargetMode="External"/><Relationship Id="rId465" Type="http://schemas.openxmlformats.org/officeDocument/2006/relationships/hyperlink" Target="https://www.olagardejesus.com/" TargetMode="External"/><Relationship Id="rId22" Type="http://schemas.openxmlformats.org/officeDocument/2006/relationships/hyperlink" Target="mailto:info@thisislibonhostel.com" TargetMode="External"/><Relationship Id="rId64" Type="http://schemas.openxmlformats.org/officeDocument/2006/relationships/hyperlink" Target="mailto:casadasportas@alviela.pt" TargetMode="External"/><Relationship Id="rId118" Type="http://schemas.openxmlformats.org/officeDocument/2006/relationships/hyperlink" Target="mailto:reshilario@gmail.com" TargetMode="External"/><Relationship Id="rId325" Type="http://schemas.openxmlformats.org/officeDocument/2006/relationships/hyperlink" Target="https://conventodelcamino.com/" TargetMode="External"/><Relationship Id="rId367" Type="http://schemas.openxmlformats.org/officeDocument/2006/relationships/hyperlink" Target="https://hostel-albergue-redondela-avoa-regina.business.site/" TargetMode="External"/><Relationship Id="rId171" Type="http://schemas.openxmlformats.org/officeDocument/2006/relationships/hyperlink" Target="mailto:info@portoloungehostel.com" TargetMode="External"/><Relationship Id="rId227" Type="http://schemas.openxmlformats.org/officeDocument/2006/relationships/hyperlink" Target="mailto:albergueopeirao@gmail.com" TargetMode="External"/><Relationship Id="rId269" Type="http://schemas.openxmlformats.org/officeDocument/2006/relationships/hyperlink" Target="http://www.facebook.com/AlbergueDoTorreao" TargetMode="External"/><Relationship Id="rId434" Type="http://schemas.openxmlformats.org/officeDocument/2006/relationships/hyperlink" Target="https://www.gbchostel.com/gbc-caldas-de-reis/" TargetMode="External"/><Relationship Id="rId476" Type="http://schemas.openxmlformats.org/officeDocument/2006/relationships/hyperlink" Target="mailto:santiago@alberguedelcamino.com" TargetMode="External"/><Relationship Id="rId33" Type="http://schemas.openxmlformats.org/officeDocument/2006/relationships/hyperlink" Target="http://www.thisislibonhostel.com/" TargetMode="External"/><Relationship Id="rId129" Type="http://schemas.openxmlformats.org/officeDocument/2006/relationships/hyperlink" Target="http://www.bvagueda.net/" TargetMode="External"/><Relationship Id="rId280" Type="http://schemas.openxmlformats.org/officeDocument/2006/relationships/hyperlink" Target="mailto:casimirodois@gmail.com" TargetMode="External"/><Relationship Id="rId336" Type="http://schemas.openxmlformats.org/officeDocument/2006/relationships/hyperlink" Target="mailto:alberguesanmartintui@gmail.com" TargetMode="External"/><Relationship Id="rId501" Type="http://schemas.openxmlformats.org/officeDocument/2006/relationships/hyperlink" Target="https://www.alberguelaestacion.com/" TargetMode="External"/><Relationship Id="rId75" Type="http://schemas.openxmlformats.org/officeDocument/2006/relationships/hyperlink" Target="mailto:hipolitoetpaula@gmail.com" TargetMode="External"/><Relationship Id="rId140" Type="http://schemas.openxmlformats.org/officeDocument/2006/relationships/hyperlink" Target="https://www.facebook.com/hostelalbergaria" TargetMode="External"/><Relationship Id="rId182" Type="http://schemas.openxmlformats.org/officeDocument/2006/relationships/hyperlink" Target="https://www.booking.com/hotel/pt/hospedaria-venceslau.html?label=hotel_link&amp;aid=357048" TargetMode="External"/><Relationship Id="rId378" Type="http://schemas.openxmlformats.org/officeDocument/2006/relationships/hyperlink" Target="http://www.olardepepa.com" TargetMode="External"/><Relationship Id="rId403" Type="http://schemas.openxmlformats.org/officeDocument/2006/relationships/hyperlink" Target="mailto:info@nacamahostel.es" TargetMode="External"/><Relationship Id="rId6" Type="http://schemas.openxmlformats.org/officeDocument/2006/relationships/hyperlink" Target="file:///C:\DOCUMENTS\Verscompostelle\coguipor.htm" TargetMode="External"/><Relationship Id="rId238" Type="http://schemas.openxmlformats.org/officeDocument/2006/relationships/hyperlink" Target="mailto:hostelbaionamar@gmail.com" TargetMode="External"/><Relationship Id="rId445" Type="http://schemas.openxmlformats.org/officeDocument/2006/relationships/hyperlink" Target="http://www.alberguecorredoiras.es" TargetMode="External"/><Relationship Id="rId487" Type="http://schemas.openxmlformats.org/officeDocument/2006/relationships/hyperlink" Target="mailto:reservas@albergueportareal.es" TargetMode="External"/><Relationship Id="rId291" Type="http://schemas.openxmlformats.org/officeDocument/2006/relationships/hyperlink" Target="https://www.facebook.com/CasaDaRecoleta" TargetMode="External"/><Relationship Id="rId305" Type="http://schemas.openxmlformats.org/officeDocument/2006/relationships/hyperlink" Target="http://www.facebook.com/RepousoDoPeregrino" TargetMode="External"/><Relationship Id="rId347" Type="http://schemas.openxmlformats.org/officeDocument/2006/relationships/hyperlink" Target="https://www.alberguecaminoasantiago.com/" TargetMode="External"/><Relationship Id="rId512" Type="http://schemas.openxmlformats.org/officeDocument/2006/relationships/hyperlink" Target="http://www.prblanco.com/" TargetMode="External"/><Relationship Id="rId44" Type="http://schemas.openxmlformats.org/officeDocument/2006/relationships/hyperlink" Target="mailto:alberguedoiscaminhos@gmail.com" TargetMode="External"/><Relationship Id="rId86" Type="http://schemas.openxmlformats.org/officeDocument/2006/relationships/hyperlink" Target="mailto:alberguedeconimbriga@gmail.com" TargetMode="External"/><Relationship Id="rId151" Type="http://schemas.openxmlformats.org/officeDocument/2006/relationships/hyperlink" Target="http://www.hostelgaiaporto.pt/" TargetMode="External"/><Relationship Id="rId389" Type="http://schemas.openxmlformats.org/officeDocument/2006/relationships/hyperlink" Target="file:///C:\DOCUMENTS\Verscompostelle\aloxahostel.blogspot.com.es" TargetMode="External"/><Relationship Id="rId193" Type="http://schemas.openxmlformats.org/officeDocument/2006/relationships/hyperlink" Target="http://www.hosteleleven.pt/" TargetMode="External"/><Relationship Id="rId207" Type="http://schemas.openxmlformats.org/officeDocument/2006/relationships/hyperlink" Target="https://templosantaluzia.org/" TargetMode="External"/><Relationship Id="rId249" Type="http://schemas.openxmlformats.org/officeDocument/2006/relationships/hyperlink" Target="mailto:pontelima@movijovem.pt" TargetMode="External"/><Relationship Id="rId414" Type="http://schemas.openxmlformats.org/officeDocument/2006/relationships/hyperlink" Target="https://www.facebook.com/angeles.abaloiglesias.12" TargetMode="External"/><Relationship Id="rId456" Type="http://schemas.openxmlformats.org/officeDocument/2006/relationships/hyperlink" Target="http://www.caminodosar.com/" TargetMode="External"/><Relationship Id="rId498" Type="http://schemas.openxmlformats.org/officeDocument/2006/relationships/hyperlink" Target="mailto:info@laestrelladesantiago.es" TargetMode="External"/><Relationship Id="rId13" Type="http://schemas.openxmlformats.org/officeDocument/2006/relationships/image" Target="media/image7.gif"/><Relationship Id="rId109" Type="http://schemas.openxmlformats.org/officeDocument/2006/relationships/hyperlink" Target="mailto:geral@alberguesdeaguiar.pt" TargetMode="External"/><Relationship Id="rId260" Type="http://schemas.openxmlformats.org/officeDocument/2006/relationships/hyperlink" Target="mailto:a.casa.vermelha.hostel@gmail.com" TargetMode="External"/><Relationship Id="rId316" Type="http://schemas.openxmlformats.org/officeDocument/2006/relationships/hyperlink" Target="mailto:alberguevalencia@gmail.com" TargetMode="External"/><Relationship Id="rId523" Type="http://schemas.openxmlformats.org/officeDocument/2006/relationships/theme" Target="theme/theme1.xml"/><Relationship Id="rId55" Type="http://schemas.openxmlformats.org/officeDocument/2006/relationships/hyperlink" Target="https://www.facebook.com/CentroDeCulturaERecreioAlexandreHerculano" TargetMode="External"/><Relationship Id="rId97" Type="http://schemas.openxmlformats.org/officeDocument/2006/relationships/hyperlink" Target="https://pousadasjuventude.pt/pt/pousadas/viseu" TargetMode="External"/><Relationship Id="rId120" Type="http://schemas.openxmlformats.org/officeDocument/2006/relationships/hyperlink" Target="http://www.facebook.com/alberguedeperegrinosdamealhada" TargetMode="External"/><Relationship Id="rId358" Type="http://schemas.openxmlformats.org/officeDocument/2006/relationships/hyperlink" Target="https://www.caminodesantiago.gal/es/recurso/280380535/albergue-de-peregrinos-casa-da-torre" TargetMode="External"/><Relationship Id="rId162" Type="http://schemas.openxmlformats.org/officeDocument/2006/relationships/hyperlink" Target="http://www.movijovem.pt" TargetMode="External"/><Relationship Id="rId218" Type="http://schemas.openxmlformats.org/officeDocument/2006/relationships/hyperlink" Target="mailto:alberguecaminha@gmail.com" TargetMode="External"/><Relationship Id="rId425" Type="http://schemas.openxmlformats.org/officeDocument/2006/relationships/hyperlink" Target="http://www.ocruceiroalbergue.com/" TargetMode="External"/><Relationship Id="rId467" Type="http://schemas.openxmlformats.org/officeDocument/2006/relationships/hyperlink" Target="mailto:info@caminodavieira.com" TargetMode="External"/><Relationship Id="rId271" Type="http://schemas.openxmlformats.org/officeDocument/2006/relationships/hyperlink" Target="http://www.facebook.com/casafamiliavidal" TargetMode="External"/><Relationship Id="rId24" Type="http://schemas.openxmlformats.org/officeDocument/2006/relationships/hyperlink" Target="http://www.thisislibonhostel.com" TargetMode="External"/><Relationship Id="rId66" Type="http://schemas.openxmlformats.org/officeDocument/2006/relationships/hyperlink" Target="mailto:inngolega@gmail.com" TargetMode="External"/><Relationship Id="rId131" Type="http://schemas.openxmlformats.org/officeDocument/2006/relationships/hyperlink" Target="http://www.aguedahostel.pt" TargetMode="External"/><Relationship Id="rId327" Type="http://schemas.openxmlformats.org/officeDocument/2006/relationships/hyperlink" Target="mailto:info@alberguebuencamino.net" TargetMode="External"/><Relationship Id="rId369" Type="http://schemas.openxmlformats.org/officeDocument/2006/relationships/hyperlink" Target="http://www.acasadaherba.vom" TargetMode="External"/><Relationship Id="rId173" Type="http://schemas.openxmlformats.org/officeDocument/2006/relationships/hyperlink" Target="http://pilothostel.com/" TargetMode="External"/><Relationship Id="rId229" Type="http://schemas.openxmlformats.org/officeDocument/2006/relationships/hyperlink" Target="https://lacalainn.com/" TargetMode="External"/><Relationship Id="rId380" Type="http://schemas.openxmlformats.org/officeDocument/2006/relationships/hyperlink" Target="https://www.facebook.com/OLarDePepa" TargetMode="External"/><Relationship Id="rId436" Type="http://schemas.openxmlformats.org/officeDocument/2006/relationships/hyperlink" Target="mailto:concello.valga@eidolocal.es" TargetMode="External"/><Relationship Id="rId240" Type="http://schemas.openxmlformats.org/officeDocument/2006/relationships/hyperlink" Target="mailto:info@pazopias.org" TargetMode="External"/><Relationship Id="rId478" Type="http://schemas.openxmlformats.org/officeDocument/2006/relationships/hyperlink" Target="http://www.alberguedelcamino.com" TargetMode="External"/><Relationship Id="rId35" Type="http://schemas.openxmlformats.org/officeDocument/2006/relationships/hyperlink" Target="http://alpriate.vialusitana.org/" TargetMode="External"/><Relationship Id="rId77" Type="http://schemas.openxmlformats.org/officeDocument/2006/relationships/hyperlink" Target="http://www.quintadacortica.pt/" TargetMode="External"/><Relationship Id="rId100" Type="http://schemas.openxmlformats.org/officeDocument/2006/relationships/hyperlink" Target="https://hostolaria.pt/" TargetMode="External"/><Relationship Id="rId282" Type="http://schemas.openxmlformats.org/officeDocument/2006/relationships/hyperlink" Target="http://www.alberguedebarcelos.com" TargetMode="External"/><Relationship Id="rId338" Type="http://schemas.openxmlformats.org/officeDocument/2006/relationships/hyperlink" Target="https://www.caminodesantiago.gal/es/recurso/280380532/albergue-de-peregrinos-do-porrino" TargetMode="External"/><Relationship Id="rId503" Type="http://schemas.openxmlformats.org/officeDocument/2006/relationships/hyperlink" Target="https://www.sixtosnocaminho.com/albergue-sixtos-0-ho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17250</Words>
  <Characters>94877</Characters>
  <Application>Microsoft Office Word</Application>
  <DocSecurity>0</DocSecurity>
  <Lines>790</Lines>
  <Paragraphs>223</Paragraphs>
  <ScaleCrop>false</ScaleCrop>
  <Company/>
  <LinksUpToDate>false</LinksUpToDate>
  <CharactersWithSpaces>111904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Swalus</dc:creator>
  <cp:lastModifiedBy>Pierre Swalus</cp:lastModifiedBy>
  <cp:revision>4</cp:revision>
  <dcterms:created xsi:type="dcterms:W3CDTF">2024-03-10T18:18:00Z</dcterms:created>
  <dcterms:modified xsi:type="dcterms:W3CDTF">2024-03-11T09:09:00Z</dcterms:modified>
</cp:coreProperties>
</file>