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B3" w:rsidRPr="00597C33" w:rsidRDefault="003D4EB3" w:rsidP="003D4EB3">
      <w:pPr>
        <w:pStyle w:val="Titre1"/>
        <w:jc w:val="right"/>
        <w:rPr>
          <w:rFonts w:ascii="Comic Sans MS" w:hAnsi="Comic Sans MS"/>
          <w:color w:val="000000"/>
          <w:sz w:val="16"/>
          <w:szCs w:val="36"/>
        </w:rPr>
      </w:pPr>
      <w:r w:rsidRPr="00597C33">
        <w:rPr>
          <w:rFonts w:ascii="Comic Sans MS" w:hAnsi="Comic Sans MS"/>
          <w:color w:val="000000"/>
          <w:sz w:val="16"/>
          <w:szCs w:val="36"/>
        </w:rPr>
        <w:fldChar w:fldCharType="begin"/>
      </w:r>
      <w:r w:rsidRPr="00597C33">
        <w:rPr>
          <w:rFonts w:ascii="Comic Sans MS" w:hAnsi="Comic Sans MS"/>
          <w:color w:val="000000"/>
          <w:sz w:val="16"/>
          <w:szCs w:val="36"/>
        </w:rPr>
        <w:instrText xml:space="preserve"> HYPERLINK "http://verscompostelle.be/cohefist.htm" </w:instrText>
      </w:r>
      <w:r w:rsidRPr="00597C33">
        <w:rPr>
          <w:rFonts w:ascii="Comic Sans MS" w:hAnsi="Comic Sans MS"/>
          <w:color w:val="000000"/>
          <w:sz w:val="16"/>
          <w:szCs w:val="36"/>
        </w:rPr>
        <w:fldChar w:fldCharType="separate"/>
      </w:r>
      <w:r w:rsidRPr="00597C33">
        <w:rPr>
          <w:rStyle w:val="Lienhypertexte"/>
          <w:rFonts w:ascii="Comic Sans MS" w:hAnsi="Comic Sans MS"/>
          <w:sz w:val="16"/>
          <w:szCs w:val="36"/>
        </w:rPr>
        <w:t>http://verscompostelle.be/cohefist.htm</w:t>
      </w:r>
      <w:r w:rsidRPr="00597C33">
        <w:rPr>
          <w:rFonts w:ascii="Comic Sans MS" w:hAnsi="Comic Sans MS"/>
          <w:color w:val="000000"/>
          <w:sz w:val="16"/>
          <w:szCs w:val="36"/>
        </w:rPr>
        <w:fldChar w:fldCharType="end"/>
      </w:r>
      <w:r w:rsidRPr="00597C33">
        <w:rPr>
          <w:rFonts w:ascii="Comic Sans MS" w:hAnsi="Comic Sans MS"/>
          <w:color w:val="000000"/>
          <w:sz w:val="16"/>
          <w:szCs w:val="36"/>
        </w:rPr>
        <w:t xml:space="preserve"> </w:t>
      </w:r>
    </w:p>
    <w:p w:rsidR="003D4EB3" w:rsidRPr="00597C33" w:rsidRDefault="003D4EB3" w:rsidP="003D4EB3">
      <w:pPr>
        <w:pStyle w:val="Titre1"/>
        <w:jc w:val="center"/>
        <w:rPr>
          <w:color w:val="000000"/>
          <w:sz w:val="16"/>
        </w:rPr>
      </w:pPr>
      <w:r w:rsidRPr="00597C33">
        <w:rPr>
          <w:rFonts w:ascii="Comic Sans MS" w:hAnsi="Comic Sans MS"/>
          <w:color w:val="000000"/>
          <w:sz w:val="20"/>
          <w:szCs w:val="36"/>
        </w:rPr>
        <w:t>AUBERGES POUR PÈLERIN.E.S ET COMMODITÉS SUR LE CAMINO VERS FISTERRA ET MUXIA</w:t>
      </w:r>
    </w:p>
    <w:p w:rsidR="003D4EB3" w:rsidRPr="00597C33" w:rsidRDefault="003D4EB3" w:rsidP="003D4EB3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bCs/>
          <w:color w:val="000000"/>
          <w:sz w:val="18"/>
          <w:lang w:eastAsia="fr-BE"/>
        </w:rPr>
      </w:pPr>
      <w:proofErr w:type="gramStart"/>
      <w:r w:rsidRPr="00597C33">
        <w:rPr>
          <w:rFonts w:ascii="Comic Sans MS" w:eastAsia="Times New Roman" w:hAnsi="Comic Sans MS" w:cs="Times New Roman"/>
          <w:bCs/>
          <w:color w:val="000000"/>
          <w:sz w:val="18"/>
          <w:lang w:eastAsia="fr-BE"/>
        </w:rPr>
        <w:t>par</w:t>
      </w:r>
      <w:proofErr w:type="gramEnd"/>
      <w:r w:rsidRPr="00597C33">
        <w:rPr>
          <w:rFonts w:ascii="Comic Sans MS" w:eastAsia="Times New Roman" w:hAnsi="Comic Sans MS" w:cs="Times New Roman"/>
          <w:bCs/>
          <w:color w:val="000000"/>
          <w:sz w:val="18"/>
          <w:lang w:eastAsia="fr-BE"/>
        </w:rPr>
        <w:t xml:space="preserve"> Pierre SWALUS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lang w:eastAsia="fr-BE"/>
        </w:rPr>
        <w:br/>
      </w:r>
      <w:hyperlink r:id="rId4" w:history="1">
        <w:r w:rsidRPr="00597C33">
          <w:rPr>
            <w:rStyle w:val="Lienhypertexte"/>
            <w:rFonts w:ascii="Comic Sans MS" w:eastAsia="Times New Roman" w:hAnsi="Comic Sans MS" w:cs="Times New Roman"/>
            <w:bCs/>
            <w:sz w:val="18"/>
            <w:lang w:eastAsia="fr-BE"/>
          </w:rPr>
          <w:t>pierre.swalus@verscompostelle.be</w:t>
        </w:r>
      </w:hyperlink>
      <w:r w:rsidRPr="00597C33">
        <w:rPr>
          <w:rFonts w:ascii="Comic Sans MS" w:eastAsia="Times New Roman" w:hAnsi="Comic Sans MS" w:cs="Times New Roman"/>
          <w:bCs/>
          <w:color w:val="000000"/>
          <w:sz w:val="18"/>
          <w:lang w:eastAsia="fr-BE"/>
        </w:rPr>
        <w:t xml:space="preserve"> 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Cs/>
          <w:color w:val="000000"/>
          <w:sz w:val="20"/>
          <w:lang w:eastAsia="fr-BE"/>
        </w:rPr>
        <w:t xml:space="preserve">Certains </w:t>
      </w:r>
      <w:r w:rsidR="00597C33">
        <w:rPr>
          <w:rFonts w:ascii="Comic Sans MS" w:eastAsia="Times New Roman" w:hAnsi="Comic Sans MS" w:cs="Times New Roman"/>
          <w:bCs/>
          <w:color w:val="000000"/>
          <w:sz w:val="20"/>
          <w:lang w:eastAsia="fr-BE"/>
        </w:rPr>
        <w:t xml:space="preserve">hôtels et pensions sont repris 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lang w:eastAsia="fr-BE"/>
        </w:rPr>
        <w:t xml:space="preserve">sous la rubrique auberge privée quand ils ont un </w:t>
      </w:r>
      <w:proofErr w:type="gramStart"/>
      <w:r w:rsidRPr="00597C33">
        <w:rPr>
          <w:rFonts w:ascii="Comic Sans MS" w:eastAsia="Times New Roman" w:hAnsi="Comic Sans MS" w:cs="Times New Roman"/>
          <w:bCs/>
          <w:color w:val="000000"/>
          <w:sz w:val="20"/>
          <w:lang w:eastAsia="fr-BE"/>
        </w:rPr>
        <w:t>accueil ,</w:t>
      </w:r>
      <w:proofErr w:type="gramEnd"/>
      <w:r w:rsidRPr="00597C33">
        <w:rPr>
          <w:rFonts w:ascii="Comic Sans MS" w:eastAsia="Times New Roman" w:hAnsi="Comic Sans MS" w:cs="Times New Roman"/>
          <w:bCs/>
          <w:color w:val="000000"/>
          <w:sz w:val="20"/>
          <w:lang w:eastAsia="fr-BE"/>
        </w:rPr>
        <w:t xml:space="preserve"> un hébergement et un prix spécifique pour les pèlerins.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Les N° de téléphone sont donnés sans aucune garantie. Ils changent régulièrement en fonction des changements de responsable et que dire alors des numéros de portables !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Lorsque aucune indication de date d'ouverture n'est donnée; c'est que l'information ne nous est pas connue</w:t>
      </w:r>
    </w:p>
    <w:tbl>
      <w:tblPr>
        <w:tblW w:w="4000" w:type="pct"/>
        <w:jc w:val="center"/>
        <w:tblCellSpacing w:w="0" w:type="dxa"/>
        <w:tblBorders>
          <w:top w:val="outset" w:sz="12" w:space="0" w:color="FFFF00"/>
          <w:left w:val="outset" w:sz="12" w:space="0" w:color="FFFF00"/>
          <w:bottom w:val="outset" w:sz="12" w:space="0" w:color="FFFF00"/>
          <w:right w:val="outset" w:sz="12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7074"/>
      </w:tblGrid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" name="Image 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 xml:space="preserve">Hébergement, auberge, </w:t>
            </w:r>
            <w:proofErr w:type="spellStart"/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albergue</w:t>
            </w:r>
            <w:proofErr w:type="spellEnd"/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, refuge (pour pèlerins)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2" name="Image 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Hôtel, fonda ou logement chez un particulier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3" name="Image 3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Auberge de jeunesse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4" name="Image 4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Camping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5" name="Image 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Bar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6" name="Image 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 xml:space="preserve">Repas, soit dans un restaurant, soit dans un bar; au minimum des </w:t>
            </w:r>
            <w:proofErr w:type="spellStart"/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bocadillos</w:t>
            </w:r>
            <w:proofErr w:type="spellEnd"/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 xml:space="preserve"> (sandwich garnis)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7" name="Image 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Magasin d'alimentation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01930" cy="188595"/>
                  <wp:effectExtent l="19050" t="0" r="7620" b="0"/>
                  <wp:docPr id="8" name="Image 8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Adapté pour personnes à mobilité réduite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9" name="Image 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Accueil des cyclistes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0" name="Image 10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Accueil de cavaliers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1" name="Image 1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Distributeur de billets ou banque</w:t>
            </w:r>
          </w:p>
        </w:tc>
      </w:tr>
      <w:tr w:rsidR="003D4EB3" w:rsidRPr="00597C33" w:rsidTr="003D4EB3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2" name="Image 1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3D4EB3" w:rsidRPr="00597C33" w:rsidRDefault="003D4EB3" w:rsidP="003D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BE"/>
              </w:rPr>
            </w:pPr>
            <w:r w:rsidRPr="00597C33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Cybercafé ou point accès internet</w:t>
            </w:r>
          </w:p>
        </w:tc>
      </w:tr>
    </w:tbl>
    <w:p w:rsidR="003D4EB3" w:rsidRPr="00597C33" w:rsidRDefault="003D4EB3" w:rsidP="003D4EB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noProof/>
          <w:color w:val="0000FF"/>
          <w:sz w:val="20"/>
          <w:szCs w:val="27"/>
          <w:lang w:eastAsia="fr-BE"/>
        </w:rPr>
        <w:drawing>
          <wp:inline distT="0" distB="0" distL="0" distR="0">
            <wp:extent cx="3811905" cy="1674495"/>
            <wp:effectExtent l="19050" t="0" r="0" b="0"/>
            <wp:docPr id="13" name="Image 13" descr="D:\Mes sites Web\Vers Compostelle\images\cartes\Fisterra-Muxi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sites Web\Vers Compostelle\images\cartes\Fisterra-Muxi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SANTIAGO</w:t>
      </w:r>
      <w:r w:rsidRPr="00597C33">
        <w:rPr>
          <w:rFonts w:ascii="Comic Sans MS" w:eastAsia="Times New Roman" w:hAnsi="Comic Sans MS" w:cs="Times New Roman"/>
          <w:b/>
          <w:color w:val="000000"/>
          <w:sz w:val="20"/>
          <w:szCs w:val="27"/>
          <w:lang w:eastAsia="fr-BE"/>
        </w:rPr>
        <w:t>  </w:t>
      </w: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(0,00</w:t>
      </w:r>
      <w:r w:rsidRPr="00597C33">
        <w:rPr>
          <w:rFonts w:ascii="Comic Sans MS" w:eastAsia="Times New Roman" w:hAnsi="Comic Sans MS" w:cs="Times New Roman"/>
          <w:b/>
          <w:color w:val="000000"/>
          <w:sz w:val="20"/>
          <w:szCs w:val="27"/>
          <w:lang w:eastAsia="fr-BE"/>
        </w:rPr>
        <w:t>):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" name="Image 14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" name="Image 1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" name="Image 16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" name="Image 1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" name="Image 1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" name="Image 1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" name="Image 2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" name="Image 2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" name="Image 22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597C3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VERS FISTERRA &amp; MUXIA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Qintana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(7,00) :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 </w:t>
      </w:r>
      <w:r w:rsidRPr="00597C33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" name="Image 2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Alto de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Vento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</w:t>
      </w:r>
      <w:proofErr w:type="gram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( 8,70</w:t>
      </w:r>
      <w:proofErr w:type="gram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: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" name="Image 2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" name="Image 2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lastRenderedPageBreak/>
        <w:t>Ventosa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(9,80)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" name="Image 2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" name="Image 2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Castelo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Lombao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(10,0)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 xml:space="preserve"> : 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" name="Image 28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" name="Image 2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" name="Image 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" name="Image 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" name="Image 3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" name="Image 33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Casa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Riamonte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Aldea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Castelo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s/n ; 6 lits et 4 chambres ; pas de cuisine, repas possibles ; abri vélos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14 € en dortoir ;  ouvert de mars à </w:t>
      </w:r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octobre .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981.890.356 &amp; 629.740.742 ; </w:t>
      </w:r>
      <w:hyperlink r:id="rId19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riamonte@telefonica.net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0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www.riamontes.com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Augapausaga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 (11,50)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" name="Image 3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" name="Image 3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Susada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do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Carballo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(13,80)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 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" name="Image 3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Transmonte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</w:t>
      </w:r>
      <w:proofErr w:type="gram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( 14,90</w:t>
      </w:r>
      <w:proofErr w:type="gram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" name="Image 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" name="Image 3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Pontemaceira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(16,80)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" name="Image 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" name="Image 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Logrosa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(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Negreira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: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" name="Image 41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" name="Image 4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" name="Image 4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" name="Image 4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" name="Image 4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" name="Image 4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" name="Image 4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" name="Image 4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pr.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Rural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turistico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Logrosa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n° 6 ; 8 places et 12 chambres ; pas de cuisine mais repas ; abri vélos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17 € en dortoir ; ouvert toute l'année ; 081.885.820 &amp; 646.142.554 ; </w:t>
      </w:r>
      <w:hyperlink r:id="rId21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reservas@alberguedelogrosa.com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hyperlink r:id="rId22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www.alberguedelogrosa.com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Negreira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(20,60)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 xml:space="preserve"> : 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" name="Image 4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" name="Image 50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" name="Image 5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" name="Image 5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" name="Image 5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" name="Image 5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" name="Image 55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" name="Image 5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" name="Image 5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(</w:t>
      </w:r>
      <w:r w:rsidRPr="00597C33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temporairement fermée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Rua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Patrocinio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s/</w:t>
      </w:r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n ,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à 600 m. de la sortie du village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Charo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  22 lits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 abri vélos ; cavaliers acceptés ; ouvert toute l'année et toute la journée ; internet ; 6 € ; 664.081.498 ; </w:t>
      </w:r>
      <w:hyperlink r:id="rId23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www.concellodenegreira.es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hyperlink r:id="rId24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concello@concellodenegreira.es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Anjana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;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Chancela 39 ; 20 places ; accueil personne moins valide ; pas de cuisine ; repas possibles ; abri vélos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12 € ; 607.387.229 &amp; 667.204.706 ; ouvert d'avril à septembre  ;  </w:t>
      </w:r>
      <w:hyperlink r:id="rId25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albergue.anjana@gmail.com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26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www.anjanalbergue.wixsite.com/anjana-albergue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Albergue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Lua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(</w:t>
      </w:r>
      <w:r w:rsidRPr="00597C33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temporairement fermée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)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Avenida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Santiago 32 ; 40 lits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  ; </w:t>
      </w:r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accueil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personne moins valide ; abri vélos ; 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12 € ; ouvert de mars à octobre ; 629.926.802 ou 698.128.883 ;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hyperlink r:id="rId27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alberguelua@gmail.com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8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http://www.alberguelua.com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Albergue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Turistico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San José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Debora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et victoria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Rúa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Castelao 20 ; 50 places en dortoir et chambres</w:t>
      </w:r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.; abri vélos ;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12 € en dortoir ; ouvert de mars à novembre;  881.976.934 ; </w:t>
      </w:r>
      <w:hyperlink r:id="rId29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www.alberguesanjose.es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30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info@alberguesanjose.es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El Carmen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Calle del Carmen 2 ; 34 places en dortoir et chambres ; pas de cuisine, repas possibles ; abri vélos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12 € ; ouvert toute l'année ; 981.881.652 &amp; 636.129.691 ; </w:t>
      </w:r>
      <w:hyperlink r:id="rId31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lamezquitanegreira@hotmail.com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32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www.alberguehostalmezquita.com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Alecrin</w:t>
      </w:r>
      <w:proofErr w:type="spellEnd"/>
      <w:r w:rsidRPr="00597C33">
        <w:rPr>
          <w:rFonts w:ascii="Comic Sans MS" w:eastAsia="Times New Roman" w:hAnsi="Comic Sans MS" w:cs="Times New Roman"/>
          <w:i/>
          <w:iCs/>
          <w:color w:val="000000"/>
          <w:sz w:val="20"/>
          <w:szCs w:val="27"/>
          <w:u w:val="single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Avda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Santiago n°52 ; 42 places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accueil personnes moins valides , abri vélos ;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12 € ; ouvert d'avril à octobre ;  081.818.286 ; </w:t>
      </w:r>
      <w:hyperlink r:id="rId33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alecrin@albergueennegreira.com</w:t>
        </w:r>
      </w:hyperlink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; </w:t>
      </w:r>
      <w:hyperlink r:id="rId34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www.albergueennegreira.com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Zas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(23,90)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 xml:space="preserve"> ;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" name="Image 5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 Pena (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Piaxe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(29,60)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 xml:space="preserve"> :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" name="Image 59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" name="Image 6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" name="Image 6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" name="Image 6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" name="Image 6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Alto de Pena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Piaxe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5 ; 22 places ; accueil personne moins valide ; pas de cuisine ; repas possibles ; abri vélos ; 12 € ; ouvert toute l'année ; 609.853.486 ; </w:t>
      </w:r>
      <w:hyperlink r:id="rId35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albergue.altodapena@yahoo.com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Rectoral San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Mamede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de Pena</w:t>
      </w:r>
      <w:r w:rsidRPr="00597C33">
        <w:rPr>
          <w:rFonts w:ascii="Comic Sans MS" w:eastAsia="Times New Roman" w:hAnsi="Comic Sans MS" w:cs="Times New Roman"/>
          <w:i/>
          <w:i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Piaxe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8 : 24 places en dortoir plus chambres;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APMR ; abri vélos;; ouvert toute l'année ; 14 € ; 649.948.012: </w:t>
      </w:r>
      <w:hyperlink r:id="rId36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rectoraldapena@yahoo.com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Vilaserio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(33,40)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 xml:space="preserve"> :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" name="Image 64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" name="Image 6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" name="Image 6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" name="Image 6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" name="Image 6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" name="Image 6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à la sortie sur 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camino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14 places ; pas de cuisine ni salle à manger; abri vélos ; ouvert toute l'année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donativo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648.792.029 </w:t>
      </w:r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O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Rueiro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Jesus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Puñal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32 lits ; pas de cuisine; repas possibles ; abri vélos ; accueil cavaliers 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lastRenderedPageBreak/>
        <w:t xml:space="preserve">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12 € ; ouvert toute l'année ; 981.893.561 ou 659.568.139 ; </w:t>
      </w:r>
      <w:hyperlink r:id="rId37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contacto@restaurantalbergueorueiro.com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38" w:history="1">
        <w:proofErr w:type="gramStart"/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www.restaurantealbergueorueiro.com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Casa Vella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lang w:eastAsia="fr-BE"/>
        </w:rPr>
        <w:t>Vilaserio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lang w:eastAsia="fr-BE"/>
        </w:rPr>
        <w:t xml:space="preserve"> 23 ; 12 places + chambres ;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lang w:eastAsia="fr-BE"/>
        </w:rPr>
        <w:t xml:space="preserve"> repas possibles ; abri vélos ;  12 € en dortoir ; ouvert toute l'année ; 981.893.516 &amp; 615.452.253 ; </w:t>
      </w:r>
      <w:hyperlink r:id="rId39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cvvillaserio@gmail.com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lang w:eastAsia="fr-BE"/>
        </w:rPr>
        <w:t> ; </w:t>
      </w:r>
      <w:hyperlink r:id="rId40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https://casavellavilaserioblog.wordpress.com/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Santa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Mariña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</w:t>
      </w:r>
      <w:proofErr w:type="gram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(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Maroñas</w:t>
      </w:r>
      <w:proofErr w:type="spellEnd"/>
      <w:proofErr w:type="gram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(39,20)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" name="Image 70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" name="Image 7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" name="Image 7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" name="Image 7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" name="Image 7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" name="Image 7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" name="Image 7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Santa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Mariña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Aldea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Santa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Mariña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14 ; 4 lits et 6 chambres ; pas de cuisine ; 10 € ; repas possibles ; ouvert de mi  ; 981.852.897 &amp; 655.806.800 ou 653;626.864 ? ; </w:t>
      </w:r>
      <w:hyperlink r:id="rId41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casaantelo@gmail.com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Casa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Pepa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Santa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Mariña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s/n ; 38 lits + chambres ; pas de cuisine ; repas possibles ; abri vélos </w:t>
      </w:r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12 € en dortoir ; ouvert toute l'année ; 081.852.881 &amp; 686.234.342 ; </w:t>
      </w:r>
      <w:hyperlink r:id="rId42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alberguecasapepa@yahoo.es</w:t>
        </w:r>
      </w:hyperlink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;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hyperlink r:id="rId43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www.mazaricos.net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Ponte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Olveira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 (50,00)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: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" name="Image 77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" name="Image 7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" name="Image 79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" name="Image 8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" name="Image 8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" name="Image 8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" name="Image 83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" name="Image 8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O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refuxio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da Ponte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: José Manuel ; 10 places (15 places supplémentaires si nécessaire); pas de cuisine ; repas possible; 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10 € ; ouvert toute l'année ; 981.741.724 ou 655.620.180 ; </w:t>
      </w:r>
      <w:hyperlink r:id="rId44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www.orefuxiodaponte.es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45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refuxiodaponte@hotmail.com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Ponte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Olveira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Ponte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Olveira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-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Mallon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3 ; 20 lits et 8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repas possibles ; camping possible ; abri vélos; accueil cavaliers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12 € en dortoir ; ouvert de la semaine sainte à octobre ;  603.450.145 &amp; 981.852.135 ; </w:t>
      </w:r>
      <w:hyperlink r:id="rId46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albergueponteolveira@gmail.com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47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www.ponteolveira.com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Olveiroa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Dumbria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(52,10)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 xml:space="preserve"> :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" name="Image 85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" name="Image 8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" name="Image 8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" name="Image 8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" name="Image 8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01930" cy="188595"/>
            <wp:effectExtent l="19050" t="0" r="7620" b="0"/>
            <wp:docPr id="90" name="Image 90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" name="Image 9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" name="Image 92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" name="Image 9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" name="Image 9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.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Olveiroa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s/n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.: Puri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Carreira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46 lits (1 place pour personne handicapée)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abri vélos ; 8 € ; ouvert toute l'année ;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981.744.001 &amp; 658.045.242 ;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Horreo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 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Casa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Loncho</w:t>
      </w:r>
      <w:proofErr w:type="spellEnd"/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: Antonio ; 48places +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chambreslits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accueil personnes moins valides ; 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; repas possibles ;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accueil cavalier ; 12 € en dortoir ; ouvert de mars à novembre ;981.741.673 ou 617.026;005 ; </w:t>
      </w:r>
      <w:hyperlink r:id="rId48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www.casaloncho.com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hyperlink r:id="rId49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casaloncho@gmail.com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O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Peregrino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Olveiroa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s/n ; 12 places ; accueil personne moins valide ; pas de cuisine , repas possibles ; abri vélos ; 10 à 12€ ; 981.741.682 &amp;637.264.033 ; </w:t>
      </w:r>
      <w:hyperlink r:id="rId50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https://www.facebook.com/albergue.operegrino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Santa Lucia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Olveiroa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s/n ; 16 places en dortoir +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; APMR ; accueil cyclistes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ouvert toute l'année ; 683.190.767 ; </w:t>
      </w:r>
      <w:hyperlink r:id="rId51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santalucia@alberguedeolveiroa.com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52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http://alberguedeolveiroa.com/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Casa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Manola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Olveiro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s/n ; 16 places en dortoir ; pas de cuisine mais micro-onde ; repas possibles;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ouvert toute l'année ; 981.741.745 ; </w:t>
      </w:r>
      <w:hyperlink r:id="rId53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reservas@casamanola.com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54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http://casamanola.com/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O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Logoso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(57,20)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 xml:space="preserve"> :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" name="Image 95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" name="Image 9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" name="Image 9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" name="Image 9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" name="Image 9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" name="Image 10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1" name="Image 101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2" name="Image 102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Pensión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O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Logoso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sur 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camino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20 places +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repas possibles ; abri vélos ; accueil cavaliers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12 € en dortoir ; ouvert toute l'année ; 650;505.399 &amp; 981.727.602 ; </w:t>
      </w:r>
      <w:hyperlink r:id="rId55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domingomaceiras@hotmail.com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56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www.albergueologoso.com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Hospital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 (58,60):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3" name="Image 103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4" name="Image 10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5" name="Image 10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6" name="Image 10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07" name="Image 107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8" name="Image 10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9" name="Image 109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0" name="Image 11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O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Casteliño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18 places + chambres ; accueil personne moins valide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repas possibles ; abri vélos ; accueil cavaliers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12 € en dortoir ; ouvert toute l'année ; 981.747.387 &amp; 615;997.169 ; </w:t>
      </w:r>
      <w:hyperlink r:id="rId57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jeeennytha06@gmail.com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DE HOSPITAL A FISTERRA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Cée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(72,90)</w:t>
      </w:r>
      <w:proofErr w:type="gramStart"/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1" name="Image 111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2" name="Image 11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3" name="Image 11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4" name="Image 11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5" name="Image 11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6" name="Image 11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7" name="Image 11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8" name="Image 11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accueil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à la protection civile,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O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Bordón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Camiños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Chans-Brens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: Pedro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Santamaria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24 lits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12 € ; ouvert toute l'année ; 981.746.574 ou 655.903.932 ; </w:t>
      </w:r>
      <w:hyperlink r:id="rId58" w:history="1"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albergueobordon@gmail.com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A Casa da Fonte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Rúa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Arriba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36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: Guzmán ; 42 lits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11 € ; ouvert de mars à fin novembre  ; 699.242.711 &amp; 981.746.663 ; </w:t>
      </w:r>
      <w:hyperlink r:id="rId59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http://albergueacasadafonte.blogspot.com/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hyperlink r:id="rId60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guzmanroget@gmail.com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lastRenderedPageBreak/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O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Camiño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das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Estrelas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avenida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Finisterre 78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: Lucia et Antonia ; 30 lits dortoir et chambres ; pas de cuisine ; abri vélos ;  12 en dortoir €; ouvert toute l'année ;  981.747.575 ; </w:t>
      </w:r>
      <w:hyperlink r:id="rId61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reservas@grupoinsua.com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62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http://www.alberguecaminodasestrelas.com/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Tequeron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Rua de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Arriba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31 ; 8 places +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de 12 à 15 € ; ouvert toute l'année ; 666;119.594 ; </w:t>
      </w:r>
      <w:hyperlink r:id="rId63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hostelalberguetequeron@hotmail.com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Moreira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Calle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Rosalia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Castro 75 ; 14 lits + chambres ; accueil personne moins valide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abri vélos ; 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12 € en dortoir ; ouvert de fin mars au 10 novembre;  620. 891.547 &amp; 981.746.282 ; </w:t>
      </w:r>
      <w:hyperlink r:id="rId64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info@alberguemoreira.es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65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www.alberguemoreira.es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O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Camiño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das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Estrelas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Avda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Finisterre 78 ; 32 places ; pas de cuisine ; abri vélos ;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de 12 à 15 € ; 081.747. 575 ; ouvert toute l'année ;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  <w:t> </w:t>
      </w:r>
      <w:hyperlink r:id="rId66" w:history="1">
        <w:r w:rsidRPr="00597C33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reservas@grupoinsua.co</w:t>
        </w:r>
        <w:r w:rsidRPr="00597C33">
          <w:rPr>
            <w:rFonts w:ascii="Comic Sans MS" w:eastAsia="Times New Roman" w:hAnsi="Comic Sans MS" w:cs="Times New Roman"/>
            <w:bCs/>
            <w:color w:val="0000FF"/>
            <w:sz w:val="20"/>
            <w:u w:val="single"/>
            <w:lang w:eastAsia="fr-BE"/>
          </w:rPr>
          <w:t>m</w:t>
        </w:r>
      </w:hyperlink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</w:p>
    <w:p w:rsidR="003D4EB3" w:rsidRPr="00597C33" w:rsidRDefault="003D4EB3" w:rsidP="003D4EB3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Corcubion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(75,00)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 ;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9" name="Image 119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0" name="Image 12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1" name="Image 12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2" name="Image 12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3" name="Image 12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4" name="Image 12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5" name="Image 125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6" name="Image 12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7" name="Image 12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mun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i/>
          <w:iCs/>
          <w:color w:val="000000"/>
          <w:sz w:val="18"/>
          <w:szCs w:val="24"/>
          <w:lang w:eastAsia="fr-BE"/>
        </w:rPr>
        <w:t>San Roque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(</w:t>
      </w:r>
      <w:r w:rsidRPr="00597C33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temporairement fermée) :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à la sortie à 1 km ; 20 places ; repas communautaires; abri vélos ; cavaliers acceptés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donativo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ouvert toute l'année ; 679.460.942</w:t>
      </w:r>
      <w:r w:rsidRPr="00597C33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 ; </w:t>
      </w:r>
      <w:hyperlink r:id="rId67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info@amigosdelcamino.com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Camiño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de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Fistera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Calle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Cruceiro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Valdomar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11 ; 14 places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10 € ; ouvert toute l'année ; 981.745.040 &amp; 629.114.122 ;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Hostal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Playa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de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Quenxe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: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Calle Editor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Fancisco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Porrua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, 3 ( à 1 km du chemin près de la plage) ; 16 places en dortoir + chambres ; pas de cuisine, restaurant ; 12 € ; 676.745.134 &amp; 881.084.053 ;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Estorde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(78,30)</w:t>
      </w:r>
      <w:r w:rsidRPr="00597C33">
        <w:rPr>
          <w:rFonts w:ascii="Comic Sans MS" w:eastAsia="Times New Roman" w:hAnsi="Comic Sans MS" w:cs="Times New Roman"/>
          <w:bCs/>
          <w:color w:val="000000"/>
          <w:sz w:val="20"/>
          <w:szCs w:val="27"/>
          <w:lang w:val="fr-FR" w:eastAsia="fr-BE"/>
        </w:rPr>
        <w:t xml:space="preserve"> :</w:t>
      </w: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val="fr-FR"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8" name="Image 12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9" name="Image 129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0" name="Image 1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1" name="Image 1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Sardiñeiro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</w:t>
      </w:r>
      <w:proofErr w:type="gram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de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Abaixo</w:t>
      </w:r>
      <w:proofErr w:type="spellEnd"/>
      <w:proofErr w:type="gram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(79,70)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 :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2" name="Image 13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3" name="Image 13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4" name="Image 13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5" name="Image 13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As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scaselas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(83,80)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 :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6" name="Image 13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7" name="Image 1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8" name="Image 1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9" name="Image 13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Fisterra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 (85,80)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: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0" name="Image 140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1" name="Image 14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2" name="Image 14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3" name="Image 14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4" name="Image 14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5" name="Image 14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6" name="Image 146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7" name="Image 14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8" name="Image 14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de la j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unte de Galice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Calle Real 1 ;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.: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Begoña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Valdomar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36 lits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 abri vélos ; 8 € ; ouvert à 13 h. ; ouvert toute l'année ;  981.740.781 ; </w:t>
      </w:r>
      <w:hyperlink r:id="rId68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alberguefisterra@hotmail.com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de Paz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Calle Victor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Cardalda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11 , à côté du château ; 29 lits, pas de cuisine ; micro-ondes ; abri vélos ; internet 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12 à 15 €, ouvert toute l'année ; 981.740.332 ou 628.903.693 ;  </w:t>
      </w:r>
      <w:hyperlink r:id="rId69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enrique33@hispavista.com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Pensión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O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Encontro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Calle del Campo s/n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: Soraya Redonda Martinez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12 à 15 € suivant la saison ; ouvert d'avril à novembre ; 981.740.369 &amp;  696.503.363 ; </w:t>
      </w:r>
      <w:hyperlink r:id="rId70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www.facebook.com/albergue.oencontro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Pensión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Finistellae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Calle Manuel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Lago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Pais 7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Estrella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Rvera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Marcote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20 lits ; accueil personne moins valide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accueil cavaliers ; 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  12 € avec petit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déj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 ;  ouvert de la semaine sainte à fin octobre ; 637.821.296 ; </w:t>
      </w:r>
      <w:hyperlink r:id="rId71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www.finistellae.com</w:t>
        </w:r>
      </w:hyperlink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; </w:t>
      </w:r>
      <w:hyperlink r:id="rId72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reservas@finistellae.com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do Sol e da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Lúa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Calle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Atalaya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7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: Miguel ; 18 lits en dortoir et 11 en chambre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internet ; abri vélos et accueil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cavalers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12 € en dortoir;  ouvert toute l'année ; 881.108.710 &amp; 617.568.648 ; </w:t>
      </w:r>
      <w:hyperlink r:id="rId73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alberguedosol@hotmail.com</w:t>
        </w:r>
      </w:hyperlink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Cabo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da Vila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Calle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Atalaya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13 ;  30 lits + chambres ; accueil personne moins valide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12 € en dortoir ; ouvert de mars à fin novembre ; 607.735.474 &amp; 981.740.454; </w:t>
      </w:r>
      <w:hyperlink r:id="rId74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alberguecabodavila@gmail.com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75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www.alberguecabodavila.com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Por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Fin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Calle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Frederico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Avila 19 ; 11 places + cambres 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14 € en dortoir ; 636.764.726 ; ouvert de la semaine sainte  à novembre ;  </w:t>
      </w:r>
      <w:hyperlink r:id="rId76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albergueporfin@gmail.com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Mar de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Rostro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Calle Alcade Fernandez 45 ; 23 places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; abri vélos ; accueil cavaliers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10 à 12 € selon période ; 981.740.362 &amp; 637.107.765 ; ouvert de mars à novembre ;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hyperlink r:id="rId77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alberguemarderostro@hotmail.co</w:t>
        </w:r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78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www.marderostro.com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Ara </w:t>
      </w:r>
      <w:proofErr w:type="spellStart"/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Solis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;Calle Ara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Solis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3 ; 16 places +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; abri vélos ;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10 à 12 € selon période ; ouvert toute l'année ; 981.712.143 &amp; 638.326.869 ; </w:t>
      </w:r>
      <w:hyperlink r:id="rId79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alberguearasolis@yahoo.com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Mar de Fora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Rua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Potiña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60 ; 14 places + chambres ; accueil personne moins valide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accueil cavaliers ; internet et Wifi ; 10 € ; ouvert toute l'année ; 648.263.639 &amp; 981.740.298 ; </w:t>
      </w:r>
      <w:hyperlink r:id="rId80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alberguemardefora@gmail.com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 </w:t>
      </w:r>
      <w:hyperlink r:id="rId81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http://www.alberguemardefora.com/es/albergue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Buen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camino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de Sonia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  Calle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Atalaya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11 bis ; 42 lits et 2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repas possibles ; abri vélos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12 € en dortoir ; ouvert toute l'année ; 981.740.771 &amp; 619;529.343 ; </w:t>
      </w:r>
      <w:hyperlink r:id="rId82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sofari14@hotmail.com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83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www.buencaminofinisterre.com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La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espiral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: Rua Fonte Vella 19 ; 12 lits + chambres ; accueil personne moins valide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12 € en dortoir ; ouvert toute l'année ; 607.684.248 &amp; 678.390.928 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lastRenderedPageBreak/>
        <w:t>; </w:t>
      </w:r>
      <w:hyperlink r:id="rId84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alberguelaespiral@hotmail.com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85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www.facebook.com/alberguelaespiral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Hostel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Oceanus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Avda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Coruña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33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; dortoir et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14 € en dortoir ; 609.821.302 ; </w:t>
      </w:r>
      <w:hyperlink r:id="rId86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oceanusfinisterre@gmail.com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87" w:history="1">
        <w:r w:rsidRPr="00597C33">
          <w:rPr>
            <w:rFonts w:ascii="Comic Sans MS" w:eastAsia="Times New Roman" w:hAnsi="Comic Sans MS" w:cs="Times New Roman"/>
            <w:bCs/>
            <w:color w:val="0070C0"/>
            <w:sz w:val="18"/>
            <w:szCs w:val="27"/>
            <w:u w:val="single"/>
            <w:lang w:eastAsia="fr-BE"/>
          </w:rPr>
          <w:t>http://oceanusfinisterre.es/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DE HOSPITAL A MUXIA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Dumbria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: (5,20)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 :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9" name="Image 149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0" name="Image 15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1" name="Image 151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52" name="Image 152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3" name="Image 15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4" name="Image 15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5" name="Image 15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6" name="Image 15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7" name="Image 15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de la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Junte de Galice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: (</w:t>
      </w:r>
      <w:r w:rsidRPr="00597C33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 xml:space="preserve">fermé </w:t>
      </w:r>
      <w:proofErr w:type="spellStart"/>
      <w:r w:rsidRPr="00597C33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temprairement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) sur 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camino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24 places + 2 pour PMV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8 € ; ouvert toute l'année ; 981.744.001 (ayuntamiento) ; </w:t>
      </w:r>
      <w:hyperlink r:id="rId88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correo@dumbria.dicoruna.es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89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www.dumbria.com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Senande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: (10,90)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 :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8" name="Image 15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9" name="Image 15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A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Grixa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: (11,80)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 :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0" name="Image 160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1" name="Image 161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2" name="Image 16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63" name="Image 163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4" name="Image 16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5" name="Image 16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u w:val="single"/>
          <w:lang w:eastAsia="fr-BE"/>
        </w:rPr>
        <w:t>a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O Cabanel :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A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Grixa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39 ; 14 places en dortoir +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APMR ; repas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communtaires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possibles ; Accueil cyclistes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possiblité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caper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600.644.879 ; ouvert toute l'année ; </w:t>
      </w:r>
      <w:hyperlink r:id="rId90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reservas@albergueocabanel.com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91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http://albergueocabanel.com/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Quintana (16,00)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 :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6" name="Image 16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7" name="Image 16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8" name="Image 16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9" name="Image 16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Merexo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(19,70)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 :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0" name="Image 17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1" name="Image 17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Moraime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: (22,60) :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2" name="Image 172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3" name="Image 17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4" name="Image 17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5" name="Image 17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6" name="Image 17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7" name="Image 17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8" name="Image 17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Hostel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Monasterio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de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Moraime</w:t>
      </w:r>
      <w:proofErr w:type="spellEnd"/>
      <w:proofErr w:type="gram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: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Lugar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Moraime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2 ; 62 places en dortoirs et chambres ; pas de cuisine mais micro-ondes ; abri vélos écurie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14 € ; ouvert toute l'année ; 881.076.055 ; </w:t>
      </w:r>
      <w:hyperlink r:id="rId92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info@hostelmonasteriodemoraime.com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93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http://www.hostelmonasteriodemoraime.com/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bookmarkStart w:id="0" w:name="Muxia"/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Muxia</w:t>
      </w:r>
      <w:bookmarkEnd w:id="0"/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: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9" name="Image 179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0" name="Image 18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1" name="Image 181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2" name="Image 18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3" name="Image 18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4" name="Image 18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5" name="Image 18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6" name="Image 18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7" name="Image 18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de la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Junte de Galice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Calle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Enfesto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22 ; 32 places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  6 € ;  ouvert toute l'année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 610.264.325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@</w:t>
      </w:r>
      <w:proofErr w:type="spellStart"/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Muxia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Calle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Enfesto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12 ; 41 places ; accueil personne moins valide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11 € ; ouvert toute l'année ; 651.627.768 &amp; 609.615.533 ; </w:t>
      </w:r>
      <w:hyperlink r:id="rId94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i</w:t>
        </w:r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nfo@albergueamuxia.com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95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www.albergueamuxia.com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Delfin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Avda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Lopez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Abente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22 ; Mme Rosa Benedek ; 17 places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  ordinateur, internet et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11 € ; ouvert de la semaine sainte à fin novembre ; 699.226.586 &amp; 981.742.437 ; </w:t>
      </w:r>
      <w:hyperlink r:id="rId96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alberguedelfin@gmail.com</w:t>
        </w:r>
      </w:hyperlink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  </w:t>
      </w:r>
      <w:hyperlink r:id="rId97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https://www.alberguedelfin.com/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Bela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Muxia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Rua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Encarnaciõn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30 ; 52 lits +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 12 € en dortoir ; ouvert toute l'année ; 687.798.222 &amp; 981.742.041 ; </w:t>
      </w:r>
      <w:hyperlink r:id="rId98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albergue@belamuxia.com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99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www.belamuxia.com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da Costa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Avda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Doctor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Toba 33 ; 8 lits + chambre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12 € en dortoir ; ouvert toute l'année ; 676.363.820 &amp; 608.895.232 ; </w:t>
      </w:r>
      <w:hyperlink r:id="rId100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dacostamuxia@gmail.com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01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www.dacostamuxia.com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Arribad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: Calle José Maria del Rio 30 ; 38 lits +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12 € pour pèlerins ; ouvert toute l'année ;  981.742.516 ; </w:t>
      </w:r>
      <w:hyperlink r:id="rId102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muxia@arribadaalbergue.com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03" w:history="1">
        <w:r w:rsidRPr="00597C33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www.arribadaalbergue.com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Hostel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Muxia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 Mare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Rua Castelao 14 ; 16 lits + chambres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</w:t>
      </w:r>
      <w:proofErr w:type="gram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WiFi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;  12 € en dortoir ; ouvert toute l'année ; 664.102.205 &amp; 981.742.423 ; </w:t>
      </w:r>
      <w:hyperlink r:id="rId104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alberguemuxiamare@gmail.com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05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www.alberguemuxiamare.es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DE FISTERRA VERS MUXIA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As </w:t>
      </w: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Escaselas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(3,00)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 :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8" name="Image 18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9" name="Image 1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0" name="Image 1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1" name="Image 19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Lires (13,50)</w:t>
      </w:r>
      <w:proofErr w:type="gramStart"/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 :</w:t>
      </w:r>
      <w:proofErr w:type="gramEnd"/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2" name="Image 192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3" name="Image 19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4" name="Image 194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5" name="Image 19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6" name="Image 19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7" name="Image 19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8" name="Image 19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9" name="Image 199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0" name="Image 20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br/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 xml:space="preserve">As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18"/>
          <w:szCs w:val="24"/>
          <w:lang w:eastAsia="fr-BE"/>
        </w:rPr>
        <w:t>Eiras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</w:t>
      </w:r>
      <w:proofErr w:type="spellStart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Lines</w:t>
      </w:r>
      <w:proofErr w:type="spellEnd"/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82 ; 20 lits + chambres ; pas de cuisine ; abri vélos ; écurie ; 12 € en dortoir ; ouvert toute l'année ; 981.748.180 &amp; 662.261.818 ; </w:t>
      </w:r>
      <w:hyperlink r:id="rId106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reservas.aseiras@hotmail.es</w:t>
        </w:r>
      </w:hyperlink>
      <w:r w:rsidRPr="00597C33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07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www.ruralaseiras.com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Frixe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(15,60)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 xml:space="preserve"> : 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1" name="Image 20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2" name="Image 20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 </w:t>
      </w:r>
      <w:r w:rsidRPr="00597C33">
        <w:rPr>
          <w:rFonts w:ascii="Comic Sans MS" w:eastAsia="Times New Roman" w:hAnsi="Comic Sans MS" w:cs="Times New Roman"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3" name="Image 20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spellStart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Muxia</w:t>
      </w:r>
      <w:proofErr w:type="spellEnd"/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</w:t>
      </w:r>
      <w:r w:rsidRPr="00597C33">
        <w:rPr>
          <w:rFonts w:ascii="Comic Sans MS" w:eastAsia="Times New Roman" w:hAnsi="Comic Sans MS" w:cs="Times New Roman"/>
          <w:bCs/>
          <w:color w:val="000000"/>
          <w:sz w:val="18"/>
          <w:szCs w:val="24"/>
          <w:lang w:eastAsia="fr-BE"/>
        </w:rPr>
        <w:t>: </w:t>
      </w:r>
      <w:hyperlink r:id="rId108" w:anchor="Muxia" w:history="1">
        <w:r w:rsidRPr="00597C33">
          <w:rPr>
            <w:rFonts w:ascii="Comic Sans MS" w:eastAsia="Times New Roman" w:hAnsi="Comic Sans MS" w:cs="Times New Roman"/>
            <w:bCs/>
            <w:color w:val="0000FF"/>
            <w:sz w:val="18"/>
            <w:szCs w:val="24"/>
            <w:u w:val="single"/>
            <w:lang w:eastAsia="fr-BE"/>
          </w:rPr>
          <w:t>voir ci dessus</w:t>
        </w:r>
      </w:hyperlink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lastRenderedPageBreak/>
        <w:t>Légende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 </w:t>
      </w:r>
      <w:proofErr w:type="gram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:</w:t>
      </w:r>
      <w:proofErr w:type="gram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br/>
        <w:t xml:space="preserve">auberge :  refuge, </w:t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albergue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, hébergement (pour pèlerins)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br/>
        <w:t>APMR: adapté pour personnes à mobilité réduite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br/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Aj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= 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u w:val="single"/>
          <w:lang w:eastAsia="fr-BE"/>
        </w:rPr>
        <w:t>auberge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 de jeunesse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br/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équip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. </w:t>
      </w:r>
      <w:proofErr w:type="spellStart"/>
      <w:proofErr w:type="gram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compl</w:t>
      </w:r>
      <w:proofErr w:type="spellEnd"/>
      <w:proofErr w:type="gram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. = équipement complet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br/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donativo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 xml:space="preserve"> : participation en fonction de ses moyens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br/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mun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. = municipale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br/>
        <w:t>par. = paroissiale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br/>
        <w:t>part. = participation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br/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pr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. = privée</w:t>
      </w:r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br/>
      </w:r>
      <w:proofErr w:type="spellStart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resp</w:t>
      </w:r>
      <w:proofErr w:type="spellEnd"/>
      <w:r w:rsidRPr="00597C33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7"/>
          <w:lang w:eastAsia="fr-BE"/>
        </w:rPr>
        <w:t>. = responsable</w:t>
      </w:r>
    </w:p>
    <w:p w:rsidR="003D4EB3" w:rsidRPr="00597C33" w:rsidRDefault="003D4EB3" w:rsidP="003D4E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597C33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597C33">
        <w:rPr>
          <w:rFonts w:ascii="Comic Sans MS" w:eastAsia="Times New Roman" w:hAnsi="Comic Sans MS" w:cs="Times New Roman"/>
          <w:bCs/>
          <w:color w:val="000000"/>
          <w:sz w:val="20"/>
          <w:lang w:eastAsia="fr-BE"/>
        </w:rPr>
        <w:t>mise</w:t>
      </w:r>
      <w:proofErr w:type="gramEnd"/>
      <w:r w:rsidRPr="00597C33">
        <w:rPr>
          <w:rFonts w:ascii="Comic Sans MS" w:eastAsia="Times New Roman" w:hAnsi="Comic Sans MS" w:cs="Times New Roman"/>
          <w:bCs/>
          <w:color w:val="000000"/>
          <w:sz w:val="20"/>
          <w:lang w:eastAsia="fr-BE"/>
        </w:rPr>
        <w:t xml:space="preserve"> à jour : le 04/03/2021</w:t>
      </w:r>
    </w:p>
    <w:p w:rsidR="003D4EB3" w:rsidRPr="00597C33" w:rsidRDefault="003D4EB3">
      <w:pPr>
        <w:rPr>
          <w:sz w:val="16"/>
        </w:rPr>
      </w:pPr>
    </w:p>
    <w:p w:rsidR="00597C33" w:rsidRPr="00597C33" w:rsidRDefault="00597C33">
      <w:pPr>
        <w:rPr>
          <w:sz w:val="16"/>
        </w:rPr>
      </w:pPr>
    </w:p>
    <w:sectPr w:rsidR="00597C33" w:rsidRPr="00597C33" w:rsidSect="003D4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EB3"/>
    <w:rsid w:val="00104CE9"/>
    <w:rsid w:val="00294A89"/>
    <w:rsid w:val="002E6523"/>
    <w:rsid w:val="003077FE"/>
    <w:rsid w:val="003D4EB3"/>
    <w:rsid w:val="0059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89"/>
  </w:style>
  <w:style w:type="paragraph" w:styleId="Titre1">
    <w:name w:val="heading 1"/>
    <w:basedOn w:val="Normal"/>
    <w:next w:val="Normal"/>
    <w:link w:val="Titre1Car"/>
    <w:uiPriority w:val="9"/>
    <w:qFormat/>
    <w:rsid w:val="003D4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3D4E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4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D4EB3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E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4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janalbergue.wixsite.com/anjana-albergue" TargetMode="External"/><Relationship Id="rId21" Type="http://schemas.openxmlformats.org/officeDocument/2006/relationships/hyperlink" Target="mailto:reservas@alberguedelogrosa.com" TargetMode="External"/><Relationship Id="rId42" Type="http://schemas.openxmlformats.org/officeDocument/2006/relationships/hyperlink" Target="mailto:alberguecasapepa@yahoo.es" TargetMode="External"/><Relationship Id="rId47" Type="http://schemas.openxmlformats.org/officeDocument/2006/relationships/hyperlink" Target="http://www.ponteolveira.com" TargetMode="External"/><Relationship Id="rId63" Type="http://schemas.openxmlformats.org/officeDocument/2006/relationships/hyperlink" Target="mailto:hostelalberguetequeron@hotmail.com" TargetMode="External"/><Relationship Id="rId68" Type="http://schemas.openxmlformats.org/officeDocument/2006/relationships/hyperlink" Target="mailto:alberguefisterra@hotmail.com" TargetMode="External"/><Relationship Id="rId84" Type="http://schemas.openxmlformats.org/officeDocument/2006/relationships/hyperlink" Target="mailto:alberguelaespiral@hotmail.com" TargetMode="External"/><Relationship Id="rId89" Type="http://schemas.openxmlformats.org/officeDocument/2006/relationships/hyperlink" Target="http://www.dumbria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9" Type="http://schemas.openxmlformats.org/officeDocument/2006/relationships/hyperlink" Target="http://www.alberguesanjose.es" TargetMode="External"/><Relationship Id="rId107" Type="http://schemas.openxmlformats.org/officeDocument/2006/relationships/hyperlink" Target="http://www.ruralaseiras.com" TargetMode="External"/><Relationship Id="rId11" Type="http://schemas.openxmlformats.org/officeDocument/2006/relationships/image" Target="media/image7.gif"/><Relationship Id="rId24" Type="http://schemas.openxmlformats.org/officeDocument/2006/relationships/hyperlink" Target="mailto:concello@concellodenegreira.es" TargetMode="External"/><Relationship Id="rId32" Type="http://schemas.openxmlformats.org/officeDocument/2006/relationships/hyperlink" Target="http://www.alberguehostalmezquita.com" TargetMode="External"/><Relationship Id="rId37" Type="http://schemas.openxmlformats.org/officeDocument/2006/relationships/hyperlink" Target="mailto:contacto@restaurantalbergueorueiro.com" TargetMode="External"/><Relationship Id="rId40" Type="http://schemas.openxmlformats.org/officeDocument/2006/relationships/hyperlink" Target="https://casavellavilaserioblog.wordpress.com/" TargetMode="External"/><Relationship Id="rId45" Type="http://schemas.openxmlformats.org/officeDocument/2006/relationships/hyperlink" Target="mailto:refuxiodaponte@hotmail.com" TargetMode="External"/><Relationship Id="rId53" Type="http://schemas.openxmlformats.org/officeDocument/2006/relationships/hyperlink" Target="mailto:reservas@casamanola.com" TargetMode="External"/><Relationship Id="rId58" Type="http://schemas.openxmlformats.org/officeDocument/2006/relationships/hyperlink" Target="mailto:albergueobordon@gmail.com" TargetMode="External"/><Relationship Id="rId66" Type="http://schemas.openxmlformats.org/officeDocument/2006/relationships/hyperlink" Target="mailto:reservas@grupoinsua.com" TargetMode="External"/><Relationship Id="rId74" Type="http://schemas.openxmlformats.org/officeDocument/2006/relationships/hyperlink" Target="mailto:alberguecabodavila@gmail.com" TargetMode="External"/><Relationship Id="rId79" Type="http://schemas.openxmlformats.org/officeDocument/2006/relationships/hyperlink" Target="mailto:alberguearasolis@yahoo.com" TargetMode="External"/><Relationship Id="rId87" Type="http://schemas.openxmlformats.org/officeDocument/2006/relationships/hyperlink" Target="http://oceanusfinisterre.es/" TargetMode="External"/><Relationship Id="rId102" Type="http://schemas.openxmlformats.org/officeDocument/2006/relationships/hyperlink" Target="mailto:muxia@arribadaalbergue.com" TargetMode="External"/><Relationship Id="rId110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mailto:reservas@grupoinsua.com" TargetMode="External"/><Relationship Id="rId82" Type="http://schemas.openxmlformats.org/officeDocument/2006/relationships/hyperlink" Target="mailto:sofari14@hotmail.com" TargetMode="External"/><Relationship Id="rId90" Type="http://schemas.openxmlformats.org/officeDocument/2006/relationships/hyperlink" Target="mailto:reservas@albergueocabanel.com" TargetMode="External"/><Relationship Id="rId95" Type="http://schemas.openxmlformats.org/officeDocument/2006/relationships/hyperlink" Target="http://www.albergueamuxia.com" TargetMode="External"/><Relationship Id="rId19" Type="http://schemas.openxmlformats.org/officeDocument/2006/relationships/hyperlink" Target="mailto:riamonte@telefonica.net" TargetMode="External"/><Relationship Id="rId14" Type="http://schemas.openxmlformats.org/officeDocument/2006/relationships/image" Target="media/image10.gif"/><Relationship Id="rId22" Type="http://schemas.openxmlformats.org/officeDocument/2006/relationships/hyperlink" Target="http://www.alberguedelogrosa.com" TargetMode="External"/><Relationship Id="rId27" Type="http://schemas.openxmlformats.org/officeDocument/2006/relationships/hyperlink" Target="mailto:alberguelua@gmail.com" TargetMode="External"/><Relationship Id="rId30" Type="http://schemas.openxmlformats.org/officeDocument/2006/relationships/hyperlink" Target="mailto:info@alberguesanjose.es" TargetMode="External"/><Relationship Id="rId35" Type="http://schemas.openxmlformats.org/officeDocument/2006/relationships/hyperlink" Target="mailto:albergue.altodapena@yahoo.com" TargetMode="External"/><Relationship Id="rId43" Type="http://schemas.openxmlformats.org/officeDocument/2006/relationships/hyperlink" Target="http://www.mazaricos.net" TargetMode="External"/><Relationship Id="rId48" Type="http://schemas.openxmlformats.org/officeDocument/2006/relationships/hyperlink" Target="http://www.casaloncho.com" TargetMode="External"/><Relationship Id="rId56" Type="http://schemas.openxmlformats.org/officeDocument/2006/relationships/hyperlink" Target="http://www.albergueologoso.com" TargetMode="External"/><Relationship Id="rId64" Type="http://schemas.openxmlformats.org/officeDocument/2006/relationships/hyperlink" Target="mailto:info@alberguemoreira.es" TargetMode="External"/><Relationship Id="rId69" Type="http://schemas.openxmlformats.org/officeDocument/2006/relationships/hyperlink" Target="mailto:enrique33@hispavista.com" TargetMode="External"/><Relationship Id="rId77" Type="http://schemas.openxmlformats.org/officeDocument/2006/relationships/hyperlink" Target="mailto:alberguemarderostro@hotmail.com" TargetMode="External"/><Relationship Id="rId100" Type="http://schemas.openxmlformats.org/officeDocument/2006/relationships/hyperlink" Target="mailto:dacostamuxia@gmail.com" TargetMode="External"/><Relationship Id="rId105" Type="http://schemas.openxmlformats.org/officeDocument/2006/relationships/hyperlink" Target="http://www.alberguemuxiamare.es" TargetMode="External"/><Relationship Id="rId8" Type="http://schemas.openxmlformats.org/officeDocument/2006/relationships/image" Target="media/image4.gif"/><Relationship Id="rId51" Type="http://schemas.openxmlformats.org/officeDocument/2006/relationships/hyperlink" Target="mailto:santalucia@alberguedeolveiroa.com" TargetMode="External"/><Relationship Id="rId72" Type="http://schemas.openxmlformats.org/officeDocument/2006/relationships/hyperlink" Target="mailto:reservas@finistellae.com" TargetMode="External"/><Relationship Id="rId80" Type="http://schemas.openxmlformats.org/officeDocument/2006/relationships/hyperlink" Target="mailto:alberguemardefora@gmail.com" TargetMode="External"/><Relationship Id="rId85" Type="http://schemas.openxmlformats.org/officeDocument/2006/relationships/hyperlink" Target="http://www.facebook.com/alberguelaespiral" TargetMode="External"/><Relationship Id="rId93" Type="http://schemas.openxmlformats.org/officeDocument/2006/relationships/hyperlink" Target="http://www.hostelmonasteriodemoraime.com/" TargetMode="External"/><Relationship Id="rId98" Type="http://schemas.openxmlformats.org/officeDocument/2006/relationships/hyperlink" Target="mailto:albergue@belamuxia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8.gif"/><Relationship Id="rId17" Type="http://schemas.openxmlformats.org/officeDocument/2006/relationships/hyperlink" Target="file:///D:\Mes%20sites%20Web\Vers%20Compostelle\images\cartes\Fisterra-Muxia.jpg" TargetMode="External"/><Relationship Id="rId25" Type="http://schemas.openxmlformats.org/officeDocument/2006/relationships/hyperlink" Target="mailto:albergue-anjana@gmail.com" TargetMode="External"/><Relationship Id="rId33" Type="http://schemas.openxmlformats.org/officeDocument/2006/relationships/hyperlink" Target="mailto:alecrin@albergueennegreira.com" TargetMode="External"/><Relationship Id="rId38" Type="http://schemas.openxmlformats.org/officeDocument/2006/relationships/hyperlink" Target="http://www.restaurantealbergueorueiro.com" TargetMode="External"/><Relationship Id="rId46" Type="http://schemas.openxmlformats.org/officeDocument/2006/relationships/hyperlink" Target="mailto:albergueponteolveira@gmail.com" TargetMode="External"/><Relationship Id="rId59" Type="http://schemas.openxmlformats.org/officeDocument/2006/relationships/hyperlink" Target="http://albergueacasadafonte.blogspot.com/" TargetMode="External"/><Relationship Id="rId67" Type="http://schemas.openxmlformats.org/officeDocument/2006/relationships/hyperlink" Target="mailto:info@amigosdelcamino.com" TargetMode="External"/><Relationship Id="rId103" Type="http://schemas.openxmlformats.org/officeDocument/2006/relationships/hyperlink" Target="http://www.arribadaalbergue.com" TargetMode="External"/><Relationship Id="rId108" Type="http://schemas.openxmlformats.org/officeDocument/2006/relationships/hyperlink" Target="file:///D:\Mes%20sites%20Web\Vers%20Compostelle\cohefist.htm" TargetMode="External"/><Relationship Id="rId20" Type="http://schemas.openxmlformats.org/officeDocument/2006/relationships/hyperlink" Target="http://www.riamontes.com" TargetMode="External"/><Relationship Id="rId41" Type="http://schemas.openxmlformats.org/officeDocument/2006/relationships/hyperlink" Target="mailto:casaantelo@gmail.com" TargetMode="External"/><Relationship Id="rId54" Type="http://schemas.openxmlformats.org/officeDocument/2006/relationships/hyperlink" Target="http://casamanola.com/" TargetMode="External"/><Relationship Id="rId62" Type="http://schemas.openxmlformats.org/officeDocument/2006/relationships/hyperlink" Target="http://www.alberguecaminodasestrelas.com/" TargetMode="External"/><Relationship Id="rId70" Type="http://schemas.openxmlformats.org/officeDocument/2006/relationships/hyperlink" Target="http://www.facebook.com/albergue.oencontro" TargetMode="External"/><Relationship Id="rId75" Type="http://schemas.openxmlformats.org/officeDocument/2006/relationships/hyperlink" Target="http://www.alberguecabodavila.com" TargetMode="External"/><Relationship Id="rId83" Type="http://schemas.openxmlformats.org/officeDocument/2006/relationships/hyperlink" Target="http://www.buencaminofinisterre.com" TargetMode="External"/><Relationship Id="rId88" Type="http://schemas.openxmlformats.org/officeDocument/2006/relationships/hyperlink" Target="mailto:correo@dumbria.dicoruna.es" TargetMode="External"/><Relationship Id="rId91" Type="http://schemas.openxmlformats.org/officeDocument/2006/relationships/hyperlink" Target="http://albergueocabanel.com/" TargetMode="External"/><Relationship Id="rId96" Type="http://schemas.openxmlformats.org/officeDocument/2006/relationships/hyperlink" Target="mailto:alberguedelfin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hyperlink" Target="http://www.concellodenegreira.es" TargetMode="External"/><Relationship Id="rId28" Type="http://schemas.openxmlformats.org/officeDocument/2006/relationships/hyperlink" Target="http://www.alberguelua.com" TargetMode="External"/><Relationship Id="rId36" Type="http://schemas.openxmlformats.org/officeDocument/2006/relationships/hyperlink" Target="mailto:rectoraldapena@yahoo.com" TargetMode="External"/><Relationship Id="rId49" Type="http://schemas.openxmlformats.org/officeDocument/2006/relationships/hyperlink" Target="mailto:casaloncho@gmail.com" TargetMode="External"/><Relationship Id="rId57" Type="http://schemas.openxmlformats.org/officeDocument/2006/relationships/hyperlink" Target="mailto:jeeennytha06@gmail.com" TargetMode="External"/><Relationship Id="rId106" Type="http://schemas.openxmlformats.org/officeDocument/2006/relationships/hyperlink" Target="mailto:reservas.aseiras@hotmail.es" TargetMode="External"/><Relationship Id="rId10" Type="http://schemas.openxmlformats.org/officeDocument/2006/relationships/image" Target="media/image6.gif"/><Relationship Id="rId31" Type="http://schemas.openxmlformats.org/officeDocument/2006/relationships/hyperlink" Target="mailto:lamezquitanegreira@hotmail.com" TargetMode="External"/><Relationship Id="rId44" Type="http://schemas.openxmlformats.org/officeDocument/2006/relationships/hyperlink" Target="http://www.orefuxiodaponte.es" TargetMode="External"/><Relationship Id="rId52" Type="http://schemas.openxmlformats.org/officeDocument/2006/relationships/hyperlink" Target="http://alberguedeolveiroa.com/" TargetMode="External"/><Relationship Id="rId60" Type="http://schemas.openxmlformats.org/officeDocument/2006/relationships/hyperlink" Target="mailto:guzmanroget@gmail.com" TargetMode="External"/><Relationship Id="rId65" Type="http://schemas.openxmlformats.org/officeDocument/2006/relationships/hyperlink" Target="http://www.alberguemoreira.es" TargetMode="External"/><Relationship Id="rId73" Type="http://schemas.openxmlformats.org/officeDocument/2006/relationships/hyperlink" Target="mailto:alberguedosol@hotmail.com" TargetMode="External"/><Relationship Id="rId78" Type="http://schemas.openxmlformats.org/officeDocument/2006/relationships/hyperlink" Target="http://www.marderostro.com" TargetMode="External"/><Relationship Id="rId81" Type="http://schemas.openxmlformats.org/officeDocument/2006/relationships/hyperlink" Target="http://www.alberguemardefora.com/es/albergue" TargetMode="External"/><Relationship Id="rId86" Type="http://schemas.openxmlformats.org/officeDocument/2006/relationships/hyperlink" Target="mailto:oceanusfinisterre@gmail.com" TargetMode="External"/><Relationship Id="rId94" Type="http://schemas.openxmlformats.org/officeDocument/2006/relationships/hyperlink" Target="mailto:info@albergueamuxia.com" TargetMode="External"/><Relationship Id="rId99" Type="http://schemas.openxmlformats.org/officeDocument/2006/relationships/hyperlink" Target="http://www.belamuxia.com" TargetMode="External"/><Relationship Id="rId101" Type="http://schemas.openxmlformats.org/officeDocument/2006/relationships/hyperlink" Target="http://www.dacostamuxia.com" TargetMode="External"/><Relationship Id="rId4" Type="http://schemas.openxmlformats.org/officeDocument/2006/relationships/hyperlink" Target="mailto:pierre.swalus@verscompostelle.be" TargetMode="Externa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3.jpeg"/><Relationship Id="rId39" Type="http://schemas.openxmlformats.org/officeDocument/2006/relationships/hyperlink" Target="mailto:cvvillaserio@gmail.com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albergueennegreira.com" TargetMode="External"/><Relationship Id="rId50" Type="http://schemas.openxmlformats.org/officeDocument/2006/relationships/hyperlink" Target="https://www.facebook.com/albergue.operegrino" TargetMode="External"/><Relationship Id="rId55" Type="http://schemas.openxmlformats.org/officeDocument/2006/relationships/hyperlink" Target="mailto:domingomaceiras@hotmail.com" TargetMode="External"/><Relationship Id="rId76" Type="http://schemas.openxmlformats.org/officeDocument/2006/relationships/hyperlink" Target="mailto:albergueporfin@gmail.com" TargetMode="External"/><Relationship Id="rId97" Type="http://schemas.openxmlformats.org/officeDocument/2006/relationships/hyperlink" Target="https://www.alberguedelfin.com/" TargetMode="External"/><Relationship Id="rId104" Type="http://schemas.openxmlformats.org/officeDocument/2006/relationships/hyperlink" Target="mailto:alberguemuxiamare@gmail.com" TargetMode="External"/><Relationship Id="rId7" Type="http://schemas.openxmlformats.org/officeDocument/2006/relationships/image" Target="media/image3.gif"/><Relationship Id="rId71" Type="http://schemas.openxmlformats.org/officeDocument/2006/relationships/hyperlink" Target="http://www.finistellae.com" TargetMode="External"/><Relationship Id="rId92" Type="http://schemas.openxmlformats.org/officeDocument/2006/relationships/hyperlink" Target="mailto:info@hostelmonasteriodemoraim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3213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2021-03-05T09:17:00Z</dcterms:created>
  <dcterms:modified xsi:type="dcterms:W3CDTF">2021-03-05T09:29:00Z</dcterms:modified>
</cp:coreProperties>
</file>